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447" w:rsidRDefault="00506447" w:rsidP="00506447">
      <w:pPr>
        <w:widowControl w:val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-285750</wp:posOffset>
            </wp:positionV>
            <wp:extent cx="847725" cy="800100"/>
            <wp:effectExtent l="19050" t="0" r="9525" b="0"/>
            <wp:wrapNone/>
            <wp:docPr id="16" name="Picture 1" descr="P:\Clip Art\Cub Scouts\3cHARACTERS.4K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lip Art\Cub Scouts\3cHARACTERS.4K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04DC3">
        <w:rPr>
          <w:b/>
          <w:sz w:val="32"/>
          <w:szCs w:val="32"/>
        </w:rPr>
        <w:t>Spring Recruitment</w:t>
      </w:r>
      <w:r>
        <w:rPr>
          <w:b/>
          <w:sz w:val="32"/>
          <w:szCs w:val="32"/>
        </w:rPr>
        <w:t xml:space="preserve"> Plan</w:t>
      </w:r>
      <w:r w:rsidR="005B43D2">
        <w:rPr>
          <w:b/>
          <w:sz w:val="32"/>
          <w:szCs w:val="32"/>
        </w:rPr>
        <w:t xml:space="preserve"> for Pack </w:t>
      </w:r>
      <w:sdt>
        <w:sdtPr>
          <w:rPr>
            <w:b/>
            <w:sz w:val="32"/>
            <w:szCs w:val="32"/>
          </w:rPr>
          <w:alias w:val="Pack Number"/>
          <w:tag w:val="Pack Number"/>
          <w:id w:val="-875076283"/>
          <w:placeholder>
            <w:docPart w:val="E95E3CDCE4D6477CA7D17DF59CEBA3F3"/>
          </w:placeholder>
          <w:showingPlcHdr/>
          <w:text/>
        </w:sdtPr>
        <w:sdtEndPr/>
        <w:sdtContent>
          <w:r w:rsidR="000471BF" w:rsidRPr="00004AB2">
            <w:rPr>
              <w:rStyle w:val="PlaceholderText"/>
            </w:rPr>
            <w:t xml:space="preserve">Click here to enter </w:t>
          </w:r>
          <w:r w:rsidR="00EA1250">
            <w:rPr>
              <w:rStyle w:val="PlaceholderText"/>
            </w:rPr>
            <w:t>pack</w:t>
          </w:r>
          <w:r w:rsidR="000471BF" w:rsidRPr="00004AB2">
            <w:rPr>
              <w:rStyle w:val="PlaceholderText"/>
            </w:rPr>
            <w:t>.</w:t>
          </w:r>
        </w:sdtContent>
      </w:sdt>
    </w:p>
    <w:p w:rsidR="00506447" w:rsidRDefault="00506447" w:rsidP="00506447">
      <w:pPr>
        <w:widowControl w:val="0"/>
        <w:rPr>
          <w:rFonts w:ascii="Times New Roman" w:hAnsi="Times New Roman"/>
        </w:rPr>
      </w:pPr>
    </w:p>
    <w:p w:rsidR="00D04DC3" w:rsidRDefault="00D04DC3" w:rsidP="00506447">
      <w:pPr>
        <w:widowControl w:val="0"/>
        <w:rPr>
          <w:rFonts w:ascii="Times New Roman" w:hAnsi="Times New Roman"/>
        </w:rPr>
      </w:pPr>
    </w:p>
    <w:p w:rsidR="005B43D2" w:rsidRPr="00E7778D" w:rsidRDefault="005B43D2" w:rsidP="00506447">
      <w:pPr>
        <w:widowControl w:val="0"/>
        <w:rPr>
          <w:rFonts w:ascii="Times New Roman" w:hAnsi="Times New Roman"/>
          <w:b/>
          <w:sz w:val="22"/>
        </w:rPr>
      </w:pPr>
      <w:r w:rsidRPr="00E7778D">
        <w:rPr>
          <w:rFonts w:ascii="Times New Roman" w:hAnsi="Times New Roman"/>
          <w:b/>
          <w:sz w:val="22"/>
        </w:rPr>
        <w:t>Coordi</w:t>
      </w:r>
      <w:r w:rsidR="00E7778D">
        <w:rPr>
          <w:rFonts w:ascii="Times New Roman" w:hAnsi="Times New Roman"/>
          <w:b/>
          <w:sz w:val="22"/>
        </w:rPr>
        <w:t>nator Name</w:t>
      </w:r>
      <w:r w:rsidR="0055332E">
        <w:rPr>
          <w:rFonts w:ascii="Times New Roman" w:hAnsi="Times New Roman"/>
          <w:b/>
          <w:sz w:val="22"/>
        </w:rPr>
        <w:t xml:space="preserve">:  </w:t>
      </w:r>
      <w:sdt>
        <w:sdtPr>
          <w:rPr>
            <w:rFonts w:ascii="Times New Roman" w:hAnsi="Times New Roman"/>
            <w:b/>
            <w:sz w:val="22"/>
          </w:rPr>
          <w:alias w:val="Coordinator Name"/>
          <w:tag w:val="Coordinator Name"/>
          <w:id w:val="1411036142"/>
          <w:placeholder>
            <w:docPart w:val="A74E8136C6E64B8A80A903D61056135A"/>
          </w:placeholder>
          <w:showingPlcHdr/>
        </w:sdtPr>
        <w:sdtEndPr/>
        <w:sdtContent>
          <w:r w:rsidR="0055332E">
            <w:rPr>
              <w:rStyle w:val="PlaceholderText"/>
            </w:rPr>
            <w:t>En</w:t>
          </w:r>
          <w:r w:rsidR="0055332E" w:rsidRPr="00004AB2">
            <w:rPr>
              <w:rStyle w:val="PlaceholderText"/>
            </w:rPr>
            <w:t xml:space="preserve">ter </w:t>
          </w:r>
          <w:r w:rsidR="0055332E">
            <w:rPr>
              <w:rStyle w:val="PlaceholderText"/>
            </w:rPr>
            <w:t>Name</w:t>
          </w:r>
          <w:r w:rsidR="0055332E" w:rsidRPr="00004AB2">
            <w:rPr>
              <w:rStyle w:val="PlaceholderText"/>
            </w:rPr>
            <w:t>.</w:t>
          </w:r>
        </w:sdtContent>
      </w:sdt>
      <w:r w:rsidR="0055332E">
        <w:rPr>
          <w:rFonts w:ascii="Times New Roman" w:hAnsi="Times New Roman"/>
          <w:b/>
          <w:sz w:val="22"/>
        </w:rPr>
        <w:t xml:space="preserve"> </w:t>
      </w:r>
      <w:r w:rsidR="000471BF">
        <w:rPr>
          <w:rFonts w:ascii="Times New Roman" w:hAnsi="Times New Roman"/>
          <w:b/>
          <w:sz w:val="22"/>
        </w:rPr>
        <w:tab/>
      </w:r>
      <w:r w:rsidR="000471BF">
        <w:rPr>
          <w:rFonts w:ascii="Times New Roman" w:hAnsi="Times New Roman"/>
          <w:b/>
          <w:sz w:val="22"/>
        </w:rPr>
        <w:tab/>
      </w:r>
      <w:r w:rsidRPr="00E7778D">
        <w:rPr>
          <w:rFonts w:ascii="Times New Roman" w:hAnsi="Times New Roman"/>
          <w:b/>
          <w:sz w:val="22"/>
        </w:rPr>
        <w:t>Phone</w:t>
      </w:r>
      <w:r w:rsidR="0055332E">
        <w:rPr>
          <w:rFonts w:ascii="Times New Roman" w:hAnsi="Times New Roman"/>
          <w:b/>
          <w:sz w:val="22"/>
        </w:rPr>
        <w:t xml:space="preserve">:  </w:t>
      </w:r>
      <w:sdt>
        <w:sdtPr>
          <w:rPr>
            <w:rFonts w:ascii="Times New Roman" w:hAnsi="Times New Roman"/>
            <w:b/>
            <w:sz w:val="22"/>
          </w:rPr>
          <w:id w:val="604706529"/>
          <w:placeholder>
            <w:docPart w:val="BC53E446BFA14B0486E87AF1B616DB23"/>
          </w:placeholder>
          <w:showingPlcHdr/>
        </w:sdtPr>
        <w:sdtEndPr/>
        <w:sdtContent>
          <w:r w:rsidR="0055332E">
            <w:rPr>
              <w:rStyle w:val="PlaceholderText"/>
            </w:rPr>
            <w:t>E</w:t>
          </w:r>
          <w:r w:rsidR="0055332E" w:rsidRPr="00004AB2">
            <w:rPr>
              <w:rStyle w:val="PlaceholderText"/>
            </w:rPr>
            <w:t xml:space="preserve">nter </w:t>
          </w:r>
          <w:r w:rsidR="0055332E">
            <w:rPr>
              <w:rStyle w:val="PlaceholderText"/>
            </w:rPr>
            <w:t>Phone</w:t>
          </w:r>
        </w:sdtContent>
      </w:sdt>
      <w:r w:rsidR="0055332E">
        <w:rPr>
          <w:rFonts w:ascii="Times New Roman" w:hAnsi="Times New Roman"/>
          <w:b/>
          <w:sz w:val="22"/>
        </w:rPr>
        <w:t xml:space="preserve"> </w:t>
      </w:r>
      <w:r w:rsidR="000471BF">
        <w:rPr>
          <w:rFonts w:ascii="Times New Roman" w:hAnsi="Times New Roman"/>
          <w:b/>
          <w:sz w:val="22"/>
        </w:rPr>
        <w:tab/>
      </w:r>
      <w:r w:rsidR="000471BF">
        <w:rPr>
          <w:rFonts w:ascii="Times New Roman" w:hAnsi="Times New Roman"/>
          <w:b/>
          <w:sz w:val="22"/>
        </w:rPr>
        <w:tab/>
      </w:r>
      <w:r w:rsidRPr="00E7778D">
        <w:rPr>
          <w:rFonts w:ascii="Times New Roman" w:hAnsi="Times New Roman"/>
          <w:b/>
          <w:sz w:val="22"/>
        </w:rPr>
        <w:t>Email</w:t>
      </w:r>
      <w:r w:rsidR="0055332E">
        <w:rPr>
          <w:rFonts w:ascii="Times New Roman" w:hAnsi="Times New Roman"/>
          <w:b/>
          <w:sz w:val="22"/>
        </w:rPr>
        <w:t xml:space="preserve">:  </w:t>
      </w:r>
      <w:sdt>
        <w:sdtPr>
          <w:rPr>
            <w:rFonts w:ascii="Times New Roman" w:hAnsi="Times New Roman"/>
            <w:b/>
            <w:sz w:val="22"/>
          </w:rPr>
          <w:id w:val="238061334"/>
          <w:placeholder>
            <w:docPart w:val="BFCE64E2BA894D1796B2E4196CDBF10B"/>
          </w:placeholder>
          <w:showingPlcHdr/>
        </w:sdtPr>
        <w:sdtEndPr/>
        <w:sdtContent>
          <w:r w:rsidR="001C78C6">
            <w:rPr>
              <w:rStyle w:val="PlaceholderText"/>
            </w:rPr>
            <w:t>Enter Email</w:t>
          </w:r>
          <w:r w:rsidR="0055332E" w:rsidRPr="00004AB2">
            <w:rPr>
              <w:rStyle w:val="PlaceholderText"/>
            </w:rPr>
            <w:t>.</w:t>
          </w:r>
        </w:sdtContent>
      </w:sdt>
    </w:p>
    <w:p w:rsidR="005B43D2" w:rsidRPr="00E7778D" w:rsidRDefault="005B43D2" w:rsidP="00506447">
      <w:pPr>
        <w:widowControl w:val="0"/>
        <w:rPr>
          <w:rFonts w:ascii="Times New Roman" w:hAnsi="Times New Roman"/>
          <w:b/>
          <w:sz w:val="22"/>
        </w:rPr>
      </w:pPr>
    </w:p>
    <w:p w:rsidR="00F67233" w:rsidRPr="00E7778D" w:rsidRDefault="00F67233" w:rsidP="00506447">
      <w:pPr>
        <w:widowControl w:val="0"/>
        <w:rPr>
          <w:rFonts w:ascii="Times New Roman" w:hAnsi="Times New Roman"/>
          <w:b/>
          <w:sz w:val="22"/>
          <w:u w:val="single"/>
        </w:rPr>
      </w:pPr>
      <w:r w:rsidRPr="00E7778D">
        <w:rPr>
          <w:rFonts w:ascii="Times New Roman" w:hAnsi="Times New Roman"/>
          <w:b/>
          <w:sz w:val="22"/>
          <w:u w:val="single"/>
        </w:rPr>
        <w:t>Choose your recruitment date/time/location, preferably between March 16</w:t>
      </w:r>
      <w:r w:rsidRPr="00E7778D">
        <w:rPr>
          <w:rFonts w:ascii="Times New Roman" w:hAnsi="Times New Roman"/>
          <w:b/>
          <w:sz w:val="22"/>
          <w:u w:val="single"/>
          <w:vertAlign w:val="superscript"/>
        </w:rPr>
        <w:t>th</w:t>
      </w:r>
      <w:r w:rsidRPr="00E7778D">
        <w:rPr>
          <w:rFonts w:ascii="Times New Roman" w:hAnsi="Times New Roman"/>
          <w:b/>
          <w:sz w:val="22"/>
          <w:u w:val="single"/>
        </w:rPr>
        <w:t xml:space="preserve"> and May 15</w:t>
      </w:r>
      <w:r w:rsidRPr="00E7778D">
        <w:rPr>
          <w:rFonts w:ascii="Times New Roman" w:hAnsi="Times New Roman"/>
          <w:b/>
          <w:sz w:val="22"/>
          <w:u w:val="single"/>
          <w:vertAlign w:val="superscript"/>
        </w:rPr>
        <w:t>th</w:t>
      </w:r>
      <w:r w:rsidRPr="00E7778D">
        <w:rPr>
          <w:rFonts w:ascii="Times New Roman" w:hAnsi="Times New Roman"/>
          <w:b/>
          <w:sz w:val="22"/>
          <w:u w:val="single"/>
        </w:rPr>
        <w:t>:</w:t>
      </w:r>
    </w:p>
    <w:p w:rsidR="00F67233" w:rsidRDefault="003754F4" w:rsidP="00506447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 w:rsidR="00D04DC3" w:rsidRDefault="0055332E" w:rsidP="00506447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Date:  </w:t>
      </w:r>
      <w:sdt>
        <w:sdtPr>
          <w:rPr>
            <w:rFonts w:ascii="Times New Roman" w:hAnsi="Times New Roman"/>
            <w:sz w:val="22"/>
          </w:rPr>
          <w:alias w:val="Date"/>
          <w:tag w:val="Date"/>
          <w:id w:val="-1529246893"/>
          <w:placeholder>
            <w:docPart w:val="09D9F19EF95D4567BE82E3D36FF0E976"/>
          </w:placeholder>
          <w:showingPlcHdr/>
          <w15:color w:val="808000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/>
              <w:sz w:val="22"/>
            </w:rPr>
            <w:t xml:space="preserve"> </w:t>
          </w:r>
        </w:sdtContent>
      </w:sdt>
      <w:r w:rsidR="00D04DC3" w:rsidRPr="00692C2D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Time:  </w:t>
      </w:r>
      <w:sdt>
        <w:sdtPr>
          <w:rPr>
            <w:rFonts w:ascii="Times New Roman" w:hAnsi="Times New Roman"/>
            <w:sz w:val="22"/>
          </w:rPr>
          <w:id w:val="1771507650"/>
          <w:placeholder>
            <w:docPart w:val="0C4E16BD25604019BD9B7BAC3E25A24A"/>
          </w:placeholder>
          <w:showingPlcHdr/>
        </w:sdtPr>
        <w:sdtEndPr/>
        <w:sdtContent>
          <w:r>
            <w:rPr>
              <w:rFonts w:ascii="Times New Roman" w:hAnsi="Times New Roman"/>
              <w:sz w:val="22"/>
            </w:rPr>
            <w:t xml:space="preserve">  </w:t>
          </w:r>
        </w:sdtContent>
      </w:sdt>
      <w:r w:rsidR="00F67233">
        <w:rPr>
          <w:rFonts w:ascii="Times New Roman" w:hAnsi="Times New Roman"/>
          <w:sz w:val="22"/>
        </w:rPr>
        <w:t xml:space="preserve"> Location:</w:t>
      </w:r>
      <w:r>
        <w:rPr>
          <w:rFonts w:ascii="Times New Roman" w:hAnsi="Times New Roman"/>
          <w:sz w:val="22"/>
        </w:rPr>
        <w:t xml:space="preserve">  </w:t>
      </w:r>
      <w:sdt>
        <w:sdtPr>
          <w:rPr>
            <w:rFonts w:ascii="Times New Roman" w:hAnsi="Times New Roman"/>
            <w:sz w:val="22"/>
          </w:rPr>
          <w:id w:val="-507062746"/>
          <w:placeholder>
            <w:docPart w:val="28E5211DD6714CFDAD9315E91ECB0BA1"/>
          </w:placeholder>
          <w:showingPlcHdr/>
        </w:sdtPr>
        <w:sdtEndPr/>
        <w:sdtContent>
          <w:r>
            <w:rPr>
              <w:rFonts w:ascii="Times New Roman" w:hAnsi="Times New Roman"/>
              <w:sz w:val="22"/>
            </w:rPr>
            <w:t xml:space="preserve">  </w:t>
          </w:r>
        </w:sdtContent>
      </w:sdt>
    </w:p>
    <w:p w:rsidR="00547152" w:rsidRDefault="00547152" w:rsidP="00506447">
      <w:pPr>
        <w:widowControl w:val="0"/>
        <w:rPr>
          <w:rFonts w:ascii="Times New Roman" w:hAnsi="Times New Roman"/>
          <w:sz w:val="22"/>
        </w:rPr>
      </w:pPr>
    </w:p>
    <w:p w:rsidR="00547152" w:rsidRDefault="0021768D" w:rsidP="00506447">
      <w:pPr>
        <w:widowControl w:val="0"/>
        <w:rPr>
          <w:rFonts w:ascii="Times New Roman" w:hAnsi="Times New Roman"/>
          <w:sz w:val="22"/>
        </w:rPr>
      </w:pPr>
      <w:sdt>
        <w:sdtPr>
          <w:rPr>
            <w:rFonts w:ascii="Times New Roman" w:hAnsi="Times New Roman"/>
            <w:sz w:val="22"/>
          </w:rPr>
          <w:alias w:val="District Rep"/>
          <w:tag w:val="District Rep"/>
          <w:id w:val="-73046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32E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C14E0F">
        <w:rPr>
          <w:rFonts w:ascii="Times New Roman" w:hAnsi="Times New Roman"/>
          <w:sz w:val="22"/>
        </w:rPr>
        <w:tab/>
      </w:r>
      <w:r w:rsidR="007B6AD2">
        <w:rPr>
          <w:rFonts w:ascii="Times New Roman" w:hAnsi="Times New Roman"/>
          <w:sz w:val="22"/>
        </w:rPr>
        <w:t>We</w:t>
      </w:r>
      <w:r w:rsidR="00547152">
        <w:rPr>
          <w:rFonts w:ascii="Times New Roman" w:hAnsi="Times New Roman"/>
          <w:sz w:val="22"/>
        </w:rPr>
        <w:t xml:space="preserve"> would like a District Representative to assist at </w:t>
      </w:r>
      <w:r w:rsidR="007B6AD2">
        <w:rPr>
          <w:rFonts w:ascii="Times New Roman" w:hAnsi="Times New Roman"/>
          <w:sz w:val="22"/>
        </w:rPr>
        <w:t>our</w:t>
      </w:r>
      <w:r w:rsidR="00C14E0F">
        <w:rPr>
          <w:rFonts w:ascii="Times New Roman" w:hAnsi="Times New Roman"/>
          <w:sz w:val="22"/>
        </w:rPr>
        <w:t xml:space="preserve"> recruitment</w:t>
      </w:r>
      <w:r w:rsidR="00547152">
        <w:rPr>
          <w:rFonts w:ascii="Times New Roman" w:hAnsi="Times New Roman"/>
          <w:sz w:val="22"/>
        </w:rPr>
        <w:tab/>
        <w:t xml:space="preserve">     </w:t>
      </w:r>
    </w:p>
    <w:p w:rsidR="00C14E0F" w:rsidRDefault="00C14E0F" w:rsidP="00506447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OR</w:t>
      </w:r>
    </w:p>
    <w:p w:rsidR="00D04DC3" w:rsidRPr="00692C2D" w:rsidRDefault="0021768D" w:rsidP="0029202B">
      <w:pPr>
        <w:widowControl w:val="0"/>
        <w:ind w:left="720" w:hanging="720"/>
        <w:rPr>
          <w:rFonts w:ascii="Times New Roman" w:hAnsi="Times New Roman"/>
          <w:sz w:val="22"/>
        </w:rPr>
      </w:pPr>
      <w:sdt>
        <w:sdtPr>
          <w:rPr>
            <w:rFonts w:ascii="Times New Roman" w:hAnsi="Times New Roman"/>
            <w:sz w:val="22"/>
          </w:rPr>
          <w:alias w:val="Unit Leader"/>
          <w:tag w:val="Unit Leader"/>
          <w:id w:val="-1606888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32E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278BC">
        <w:rPr>
          <w:rFonts w:ascii="Times New Roman" w:hAnsi="Times New Roman"/>
          <w:sz w:val="22"/>
        </w:rPr>
        <w:tab/>
      </w:r>
      <w:r w:rsidR="00C14E0F">
        <w:rPr>
          <w:rFonts w:ascii="Times New Roman" w:hAnsi="Times New Roman"/>
          <w:sz w:val="22"/>
        </w:rPr>
        <w:t>We have a unit leader to pre</w:t>
      </w:r>
      <w:r w:rsidR="0029202B">
        <w:rPr>
          <w:rFonts w:ascii="Times New Roman" w:hAnsi="Times New Roman"/>
          <w:sz w:val="22"/>
        </w:rPr>
        <w:t xml:space="preserve">sent at our recruitment night        </w:t>
      </w:r>
      <w:r w:rsidR="0055332E">
        <w:rPr>
          <w:rFonts w:ascii="Times New Roman" w:hAnsi="Times New Roman"/>
          <w:sz w:val="22"/>
        </w:rPr>
        <w:t xml:space="preserve">Name:  </w:t>
      </w:r>
      <w:sdt>
        <w:sdtPr>
          <w:rPr>
            <w:rFonts w:ascii="Times New Roman" w:hAnsi="Times New Roman"/>
            <w:sz w:val="22"/>
          </w:rPr>
          <w:alias w:val="Unit Leader Name"/>
          <w:tag w:val="Unit Leader Name"/>
          <w:id w:val="397863726"/>
          <w:placeholder>
            <w:docPart w:val="9054CFAF1F284C42925C06704E3607D6"/>
          </w:placeholder>
          <w:showingPlcHdr/>
        </w:sdtPr>
        <w:sdtEndPr/>
        <w:sdtContent>
          <w:r w:rsidR="0055332E">
            <w:rPr>
              <w:rFonts w:ascii="Times New Roman" w:hAnsi="Times New Roman"/>
              <w:sz w:val="22"/>
            </w:rPr>
            <w:t xml:space="preserve">  </w:t>
          </w:r>
        </w:sdtContent>
      </w:sdt>
      <w:r w:rsidR="0029202B">
        <w:rPr>
          <w:rFonts w:ascii="Times New Roman" w:hAnsi="Times New Roman"/>
          <w:sz w:val="22"/>
        </w:rPr>
        <w:t xml:space="preserve"> </w:t>
      </w:r>
      <w:r w:rsidR="0029202B">
        <w:rPr>
          <w:rFonts w:ascii="Times New Roman" w:hAnsi="Times New Roman"/>
          <w:sz w:val="22"/>
        </w:rPr>
        <w:br/>
      </w:r>
    </w:p>
    <w:p w:rsidR="00D04DC3" w:rsidRDefault="005B43D2" w:rsidP="00506447">
      <w:pPr>
        <w:widowControl w:val="0"/>
        <w:rPr>
          <w:rFonts w:ascii="Times New Roman" w:hAnsi="Times New Roman"/>
          <w:b/>
          <w:sz w:val="22"/>
        </w:rPr>
      </w:pPr>
      <w:r w:rsidRPr="00E7778D">
        <w:rPr>
          <w:rFonts w:ascii="Times New Roman" w:hAnsi="Times New Roman"/>
          <w:b/>
          <w:sz w:val="22"/>
        </w:rPr>
        <w:t xml:space="preserve">In order to </w:t>
      </w:r>
      <w:r w:rsidR="00FB1AB3" w:rsidRPr="00E7778D">
        <w:rPr>
          <w:rFonts w:ascii="Times New Roman" w:hAnsi="Times New Roman"/>
          <w:b/>
          <w:sz w:val="22"/>
        </w:rPr>
        <w:t>keep the interest</w:t>
      </w:r>
      <w:r w:rsidRPr="00E7778D">
        <w:rPr>
          <w:rFonts w:ascii="Times New Roman" w:hAnsi="Times New Roman"/>
          <w:b/>
          <w:sz w:val="22"/>
        </w:rPr>
        <w:t xml:space="preserve"> </w:t>
      </w:r>
      <w:r w:rsidR="00FB1AB3" w:rsidRPr="00E7778D">
        <w:rPr>
          <w:rFonts w:ascii="Times New Roman" w:hAnsi="Times New Roman"/>
          <w:b/>
          <w:sz w:val="22"/>
        </w:rPr>
        <w:t xml:space="preserve">of </w:t>
      </w:r>
      <w:r w:rsidRPr="00E7778D">
        <w:rPr>
          <w:rFonts w:ascii="Times New Roman" w:hAnsi="Times New Roman"/>
          <w:b/>
          <w:sz w:val="22"/>
        </w:rPr>
        <w:t>our new Scouts, we will conduct the following Pack activities over the summer</w:t>
      </w:r>
      <w:r w:rsidR="0046719D" w:rsidRPr="00E7778D">
        <w:rPr>
          <w:rFonts w:ascii="Times New Roman" w:hAnsi="Times New Roman"/>
          <w:b/>
          <w:sz w:val="22"/>
        </w:rPr>
        <w:t xml:space="preserve"> (example: Day Camp, </w:t>
      </w:r>
      <w:r w:rsidR="007B6AD2" w:rsidRPr="00E7778D">
        <w:rPr>
          <w:rFonts w:ascii="Times New Roman" w:hAnsi="Times New Roman"/>
          <w:b/>
          <w:sz w:val="22"/>
        </w:rPr>
        <w:t xml:space="preserve">Bowling, Oceans/Worlds of Fun, Zoo, Royals Game, </w:t>
      </w:r>
      <w:proofErr w:type="gramStart"/>
      <w:r w:rsidR="0046719D" w:rsidRPr="00E7778D">
        <w:rPr>
          <w:rFonts w:ascii="Times New Roman" w:hAnsi="Times New Roman"/>
          <w:b/>
          <w:sz w:val="22"/>
        </w:rPr>
        <w:t>Pack</w:t>
      </w:r>
      <w:proofErr w:type="gramEnd"/>
      <w:r w:rsidR="0046719D" w:rsidRPr="00E7778D">
        <w:rPr>
          <w:rFonts w:ascii="Times New Roman" w:hAnsi="Times New Roman"/>
          <w:b/>
          <w:sz w:val="22"/>
        </w:rPr>
        <w:t xml:space="preserve"> S</w:t>
      </w:r>
      <w:r w:rsidRPr="00E7778D">
        <w:rPr>
          <w:rFonts w:ascii="Times New Roman" w:hAnsi="Times New Roman"/>
          <w:b/>
          <w:sz w:val="22"/>
        </w:rPr>
        <w:t>wim</w:t>
      </w:r>
      <w:r w:rsidR="00692C2D" w:rsidRPr="00E7778D">
        <w:rPr>
          <w:rFonts w:ascii="Times New Roman" w:hAnsi="Times New Roman"/>
          <w:b/>
          <w:sz w:val="22"/>
        </w:rPr>
        <w:t>)</w:t>
      </w:r>
      <w:r w:rsidR="00D04DC3" w:rsidRPr="00E7778D">
        <w:rPr>
          <w:rFonts w:ascii="Times New Roman" w:hAnsi="Times New Roman"/>
          <w:b/>
          <w:sz w:val="22"/>
        </w:rPr>
        <w:t>:</w:t>
      </w:r>
    </w:p>
    <w:p w:rsidR="0055332E" w:rsidRDefault="0055332E" w:rsidP="00506447">
      <w:pPr>
        <w:widowControl w:val="0"/>
        <w:rPr>
          <w:rFonts w:ascii="Times New Roman" w:hAnsi="Times New Roman"/>
          <w:b/>
          <w:sz w:val="22"/>
        </w:rPr>
      </w:pPr>
    </w:p>
    <w:p w:rsidR="0055332E" w:rsidRPr="0055332E" w:rsidRDefault="0055332E" w:rsidP="00506447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June:  </w:t>
      </w:r>
      <w:sdt>
        <w:sdtPr>
          <w:rPr>
            <w:rFonts w:ascii="Times New Roman" w:hAnsi="Times New Roman"/>
            <w:sz w:val="22"/>
          </w:rPr>
          <w:id w:val="-1256747324"/>
          <w:placeholder>
            <w:docPart w:val="793C3F2D1B174D4DB38E098BD26CCA3B"/>
          </w:placeholder>
          <w:showingPlcHdr/>
        </w:sdtPr>
        <w:sdtEndPr/>
        <w:sdtContent>
          <w:r>
            <w:rPr>
              <w:rFonts w:ascii="Times New Roman" w:hAnsi="Times New Roman"/>
              <w:sz w:val="22"/>
            </w:rPr>
            <w:t xml:space="preserve">  </w:t>
          </w:r>
        </w:sdtContent>
      </w:sdt>
      <w:r>
        <w:rPr>
          <w:rFonts w:ascii="Times New Roman" w:hAnsi="Times New Roman"/>
          <w:sz w:val="22"/>
        </w:rPr>
        <w:t xml:space="preserve">  July:  </w:t>
      </w:r>
      <w:sdt>
        <w:sdtPr>
          <w:rPr>
            <w:rFonts w:ascii="Times New Roman" w:hAnsi="Times New Roman"/>
            <w:sz w:val="22"/>
          </w:rPr>
          <w:id w:val="1414358680"/>
          <w:placeholder>
            <w:docPart w:val="2D5AD5EA17904C40947CC4D226607646"/>
          </w:placeholder>
          <w:showingPlcHdr/>
        </w:sdtPr>
        <w:sdtEndPr/>
        <w:sdtContent>
          <w:r>
            <w:rPr>
              <w:rFonts w:ascii="Times New Roman" w:hAnsi="Times New Roman"/>
              <w:sz w:val="22"/>
            </w:rPr>
            <w:t xml:space="preserve">  </w:t>
          </w:r>
        </w:sdtContent>
      </w:sdt>
      <w:r>
        <w:rPr>
          <w:rFonts w:ascii="Times New Roman" w:hAnsi="Times New Roman"/>
          <w:sz w:val="22"/>
        </w:rPr>
        <w:t xml:space="preserve">  August:  </w:t>
      </w:r>
      <w:sdt>
        <w:sdtPr>
          <w:rPr>
            <w:rFonts w:ascii="Times New Roman" w:hAnsi="Times New Roman"/>
            <w:sz w:val="22"/>
          </w:rPr>
          <w:id w:val="899016248"/>
          <w:placeholder>
            <w:docPart w:val="2AFBC6A9E12B4A7C8FF24DB747023D82"/>
          </w:placeholder>
          <w:showingPlcHdr/>
        </w:sdtPr>
        <w:sdtEndPr/>
        <w:sdtContent>
          <w:r>
            <w:rPr>
              <w:rFonts w:ascii="Times New Roman" w:hAnsi="Times New Roman"/>
              <w:sz w:val="22"/>
            </w:rPr>
            <w:t xml:space="preserve">  </w:t>
          </w:r>
        </w:sdtContent>
      </w:sdt>
    </w:p>
    <w:p w:rsidR="00D04DC3" w:rsidRPr="00692C2D" w:rsidRDefault="0055332E" w:rsidP="0055332E">
      <w:pPr>
        <w:widowControl w:val="0"/>
        <w:tabs>
          <w:tab w:val="left" w:pos="3408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</w:r>
    </w:p>
    <w:p w:rsidR="005B43D2" w:rsidRPr="00E7778D" w:rsidRDefault="005B43D2" w:rsidP="00506447">
      <w:pPr>
        <w:widowControl w:val="0"/>
        <w:rPr>
          <w:rFonts w:ascii="Times New Roman" w:hAnsi="Times New Roman"/>
          <w:b/>
          <w:sz w:val="22"/>
          <w:u w:val="single"/>
        </w:rPr>
      </w:pPr>
      <w:r w:rsidRPr="00E7778D">
        <w:rPr>
          <w:rFonts w:ascii="Times New Roman" w:hAnsi="Times New Roman"/>
          <w:b/>
          <w:sz w:val="22"/>
          <w:u w:val="single"/>
        </w:rPr>
        <w:t xml:space="preserve">Please </w:t>
      </w:r>
      <w:r w:rsidR="00FB1AB3" w:rsidRPr="00E7778D">
        <w:rPr>
          <w:rFonts w:ascii="Times New Roman" w:hAnsi="Times New Roman"/>
          <w:b/>
          <w:sz w:val="22"/>
          <w:u w:val="single"/>
        </w:rPr>
        <w:t>select your top</w:t>
      </w:r>
      <w:r w:rsidRPr="00E7778D">
        <w:rPr>
          <w:rFonts w:ascii="Times New Roman" w:hAnsi="Times New Roman"/>
          <w:b/>
          <w:sz w:val="22"/>
          <w:u w:val="single"/>
        </w:rPr>
        <w:t xml:space="preserve"> recruitment/marketing effort</w:t>
      </w:r>
      <w:r w:rsidR="00F67233" w:rsidRPr="00E7778D">
        <w:rPr>
          <w:rFonts w:ascii="Times New Roman" w:hAnsi="Times New Roman"/>
          <w:b/>
          <w:sz w:val="22"/>
          <w:u w:val="single"/>
        </w:rPr>
        <w:t>(</w:t>
      </w:r>
      <w:r w:rsidRPr="00E7778D">
        <w:rPr>
          <w:rFonts w:ascii="Times New Roman" w:hAnsi="Times New Roman"/>
          <w:b/>
          <w:sz w:val="22"/>
          <w:u w:val="single"/>
        </w:rPr>
        <w:t>s</w:t>
      </w:r>
      <w:r w:rsidR="00F67233" w:rsidRPr="00E7778D">
        <w:rPr>
          <w:rFonts w:ascii="Times New Roman" w:hAnsi="Times New Roman"/>
          <w:b/>
          <w:sz w:val="22"/>
          <w:u w:val="single"/>
        </w:rPr>
        <w:t>)</w:t>
      </w:r>
      <w:r w:rsidRPr="00E7778D">
        <w:rPr>
          <w:rFonts w:ascii="Times New Roman" w:hAnsi="Times New Roman"/>
          <w:b/>
          <w:sz w:val="22"/>
          <w:u w:val="single"/>
        </w:rPr>
        <w:t xml:space="preserve"> for your Pack’s </w:t>
      </w:r>
      <w:r w:rsidR="00FA61D5" w:rsidRPr="00E7778D">
        <w:rPr>
          <w:rFonts w:ascii="Times New Roman" w:hAnsi="Times New Roman"/>
          <w:b/>
          <w:sz w:val="22"/>
          <w:u w:val="single"/>
        </w:rPr>
        <w:t xml:space="preserve">spring </w:t>
      </w:r>
      <w:r w:rsidRPr="00E7778D">
        <w:rPr>
          <w:rFonts w:ascii="Times New Roman" w:hAnsi="Times New Roman"/>
          <w:b/>
          <w:sz w:val="22"/>
          <w:u w:val="single"/>
        </w:rPr>
        <w:t>recruitment:</w:t>
      </w:r>
    </w:p>
    <w:p w:rsidR="005B43D2" w:rsidRDefault="005B43D2" w:rsidP="00506447">
      <w:pPr>
        <w:widowControl w:val="0"/>
        <w:rPr>
          <w:rFonts w:ascii="Times New Roman" w:hAnsi="Times New Roman"/>
          <w:sz w:val="22"/>
        </w:rPr>
      </w:pPr>
    </w:p>
    <w:p w:rsidR="005B43D2" w:rsidRPr="0055332E" w:rsidRDefault="0021768D" w:rsidP="0055332E">
      <w:pPr>
        <w:widowControl w:val="0"/>
        <w:rPr>
          <w:rFonts w:ascii="Times New Roman" w:hAnsi="Times New Roman"/>
          <w:sz w:val="22"/>
        </w:rPr>
      </w:pPr>
      <w:sdt>
        <w:sdtPr>
          <w:rPr>
            <w:rFonts w:ascii="Times New Roman" w:hAnsi="Times New Roman"/>
            <w:sz w:val="22"/>
          </w:rPr>
          <w:id w:val="-1948692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32E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67233" w:rsidRPr="0055332E">
        <w:rPr>
          <w:rFonts w:ascii="Times New Roman" w:hAnsi="Times New Roman"/>
          <w:sz w:val="22"/>
        </w:rPr>
        <w:t>We</w:t>
      </w:r>
      <w:r w:rsidR="00547152" w:rsidRPr="0055332E">
        <w:rPr>
          <w:rFonts w:ascii="Times New Roman" w:hAnsi="Times New Roman"/>
          <w:sz w:val="22"/>
        </w:rPr>
        <w:t xml:space="preserve"> would like a Boy Talk conducted at </w:t>
      </w:r>
      <w:sdt>
        <w:sdtPr>
          <w:rPr>
            <w:rFonts w:ascii="Times New Roman" w:hAnsi="Times New Roman"/>
            <w:sz w:val="22"/>
          </w:rPr>
          <w:alias w:val="Name of School"/>
          <w:tag w:val="Name of School"/>
          <w:id w:val="-1261287015"/>
          <w:placeholder>
            <w:docPart w:val="DefaultPlaceholder_1081868574"/>
          </w:placeholder>
        </w:sdtPr>
        <w:sdtEndPr/>
        <w:sdtContent>
          <w:r w:rsidR="0055332E">
            <w:rPr>
              <w:rFonts w:ascii="Times New Roman" w:hAnsi="Times New Roman"/>
              <w:sz w:val="22"/>
            </w:rPr>
            <w:t xml:space="preserve">  </w:t>
          </w:r>
        </w:sdtContent>
      </w:sdt>
      <w:r w:rsidR="00547152" w:rsidRPr="0055332E">
        <w:rPr>
          <w:rFonts w:ascii="Times New Roman" w:hAnsi="Times New Roman"/>
          <w:sz w:val="22"/>
        </w:rPr>
        <w:t xml:space="preserve"> </w:t>
      </w:r>
      <w:r w:rsidR="00301133">
        <w:rPr>
          <w:rFonts w:ascii="Times New Roman" w:hAnsi="Times New Roman"/>
          <w:sz w:val="22"/>
        </w:rPr>
        <w:tab/>
      </w:r>
      <w:r w:rsidR="00301133">
        <w:rPr>
          <w:rFonts w:ascii="Times New Roman" w:hAnsi="Times New Roman"/>
          <w:sz w:val="22"/>
        </w:rPr>
        <w:tab/>
      </w:r>
      <w:r w:rsidR="00301133">
        <w:rPr>
          <w:rFonts w:ascii="Times New Roman" w:hAnsi="Times New Roman"/>
          <w:sz w:val="22"/>
        </w:rPr>
        <w:tab/>
      </w:r>
      <w:r w:rsidR="00547152" w:rsidRPr="0055332E">
        <w:rPr>
          <w:rFonts w:ascii="Times New Roman" w:hAnsi="Times New Roman"/>
          <w:sz w:val="22"/>
        </w:rPr>
        <w:t>School</w:t>
      </w:r>
    </w:p>
    <w:p w:rsidR="00547152" w:rsidRPr="0055332E" w:rsidRDefault="0021768D" w:rsidP="0055332E">
      <w:pPr>
        <w:widowControl w:val="0"/>
        <w:rPr>
          <w:rFonts w:ascii="Times New Roman" w:hAnsi="Times New Roman"/>
          <w:sz w:val="22"/>
        </w:rPr>
      </w:pPr>
      <w:sdt>
        <w:sdtPr>
          <w:rPr>
            <w:rFonts w:ascii="Times New Roman" w:hAnsi="Times New Roman"/>
            <w:sz w:val="22"/>
          </w:rPr>
          <w:id w:val="-1829513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32E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67233" w:rsidRPr="0055332E">
        <w:rPr>
          <w:rFonts w:ascii="Times New Roman" w:hAnsi="Times New Roman"/>
          <w:sz w:val="22"/>
        </w:rPr>
        <w:t>We</w:t>
      </w:r>
      <w:r w:rsidR="00547152" w:rsidRPr="0055332E">
        <w:rPr>
          <w:rFonts w:ascii="Times New Roman" w:hAnsi="Times New Roman"/>
          <w:sz w:val="22"/>
        </w:rPr>
        <w:t xml:space="preserve"> will collect the school roster and work with my leaders to call each boy in g</w:t>
      </w:r>
      <w:r w:rsidR="00F67233" w:rsidRPr="0055332E">
        <w:rPr>
          <w:rFonts w:ascii="Times New Roman" w:hAnsi="Times New Roman"/>
          <w:sz w:val="22"/>
        </w:rPr>
        <w:t xml:space="preserve">rades: </w:t>
      </w:r>
      <w:r w:rsidR="00F67233" w:rsidRPr="0055332E">
        <w:rPr>
          <w:rFonts w:ascii="Times New Roman" w:hAnsi="Times New Roman"/>
          <w:sz w:val="22"/>
        </w:rPr>
        <w:softHyphen/>
      </w:r>
      <w:sdt>
        <w:sdtPr>
          <w:rPr>
            <w:rFonts w:ascii="Times New Roman" w:hAnsi="Times New Roman"/>
            <w:sz w:val="22"/>
          </w:rPr>
          <w:alias w:val="Grades"/>
          <w:tag w:val="Grades"/>
          <w:id w:val="-1016916925"/>
          <w:placeholder>
            <w:docPart w:val="7D69BF2728E34912933AE72E0AC5492B"/>
          </w:placeholder>
          <w:showingPlcHdr/>
        </w:sdtPr>
        <w:sdtEndPr/>
        <w:sdtContent>
          <w:r w:rsidR="0055332E">
            <w:rPr>
              <w:rFonts w:ascii="Times New Roman" w:hAnsi="Times New Roman"/>
              <w:sz w:val="22"/>
            </w:rPr>
            <w:t xml:space="preserve">  </w:t>
          </w:r>
        </w:sdtContent>
      </w:sdt>
    </w:p>
    <w:p w:rsidR="00547152" w:rsidRPr="0055332E" w:rsidRDefault="0021768D" w:rsidP="0055332E">
      <w:pPr>
        <w:widowControl w:val="0"/>
        <w:rPr>
          <w:rFonts w:ascii="Times New Roman" w:hAnsi="Times New Roman"/>
          <w:sz w:val="22"/>
        </w:rPr>
      </w:pPr>
      <w:sdt>
        <w:sdtPr>
          <w:rPr>
            <w:rFonts w:ascii="Times New Roman" w:hAnsi="Times New Roman"/>
            <w:sz w:val="22"/>
          </w:rPr>
          <w:id w:val="1203450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32E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67233" w:rsidRPr="0055332E">
        <w:rPr>
          <w:rFonts w:ascii="Times New Roman" w:hAnsi="Times New Roman"/>
          <w:sz w:val="22"/>
        </w:rPr>
        <w:t xml:space="preserve">We </w:t>
      </w:r>
      <w:r w:rsidR="00547152" w:rsidRPr="0055332E">
        <w:rPr>
          <w:rFonts w:ascii="Times New Roman" w:hAnsi="Times New Roman"/>
          <w:sz w:val="22"/>
        </w:rPr>
        <w:t xml:space="preserve">will </w:t>
      </w:r>
      <w:r w:rsidR="00F67233" w:rsidRPr="0055332E">
        <w:rPr>
          <w:rFonts w:ascii="Times New Roman" w:hAnsi="Times New Roman"/>
          <w:sz w:val="22"/>
        </w:rPr>
        <w:t>hold</w:t>
      </w:r>
      <w:r w:rsidR="00547152" w:rsidRPr="0055332E">
        <w:rPr>
          <w:rFonts w:ascii="Times New Roman" w:hAnsi="Times New Roman"/>
          <w:sz w:val="22"/>
        </w:rPr>
        <w:t xml:space="preserve"> </w:t>
      </w:r>
      <w:r w:rsidR="00F67233" w:rsidRPr="0055332E">
        <w:rPr>
          <w:rFonts w:ascii="Times New Roman" w:hAnsi="Times New Roman"/>
          <w:sz w:val="22"/>
        </w:rPr>
        <w:t>a Parent social event and ask existing scout parents to invite potential scout parents</w:t>
      </w:r>
      <w:r w:rsidR="00D6204C" w:rsidRPr="0055332E">
        <w:rPr>
          <w:rFonts w:ascii="Times New Roman" w:hAnsi="Times New Roman"/>
          <w:sz w:val="22"/>
        </w:rPr>
        <w:t xml:space="preserve"> </w:t>
      </w:r>
    </w:p>
    <w:p w:rsidR="00FB1AB3" w:rsidRPr="0055332E" w:rsidRDefault="0021768D" w:rsidP="0055332E">
      <w:pPr>
        <w:widowControl w:val="0"/>
        <w:rPr>
          <w:rFonts w:ascii="Times New Roman" w:hAnsi="Times New Roman"/>
          <w:sz w:val="22"/>
        </w:rPr>
      </w:pPr>
      <w:sdt>
        <w:sdtPr>
          <w:rPr>
            <w:rFonts w:ascii="Times New Roman" w:hAnsi="Times New Roman"/>
            <w:sz w:val="22"/>
          </w:rPr>
          <w:id w:val="-215582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32E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FB1AB3" w:rsidRPr="0055332E">
        <w:rPr>
          <w:rFonts w:ascii="Times New Roman" w:hAnsi="Times New Roman"/>
          <w:sz w:val="22"/>
        </w:rPr>
        <w:t>Other</w:t>
      </w:r>
      <w:r w:rsidR="0055332E">
        <w:rPr>
          <w:rFonts w:ascii="Times New Roman" w:hAnsi="Times New Roman"/>
          <w:sz w:val="22"/>
        </w:rPr>
        <w:t xml:space="preserve">  </w:t>
      </w:r>
      <w:sdt>
        <w:sdtPr>
          <w:rPr>
            <w:rFonts w:ascii="Times New Roman" w:hAnsi="Times New Roman"/>
            <w:sz w:val="22"/>
          </w:rPr>
          <w:alias w:val="Other"/>
          <w:tag w:val="Other"/>
          <w:id w:val="-2003192316"/>
          <w:placeholder>
            <w:docPart w:val="C555BC80D781446385D85FE1FCADD9A1"/>
          </w:placeholder>
          <w:showingPlcHdr/>
        </w:sdtPr>
        <w:sdtEndPr/>
        <w:sdtContent>
          <w:r w:rsidR="0055332E">
            <w:rPr>
              <w:rFonts w:ascii="Times New Roman" w:hAnsi="Times New Roman"/>
              <w:sz w:val="22"/>
            </w:rPr>
            <w:t xml:space="preserve">  </w:t>
          </w:r>
        </w:sdtContent>
      </w:sdt>
    </w:p>
    <w:p w:rsidR="006B1FB2" w:rsidRPr="006B1FB2" w:rsidRDefault="006B1FB2" w:rsidP="006B1FB2">
      <w:pPr>
        <w:pStyle w:val="ListParagraph"/>
        <w:rPr>
          <w:rFonts w:ascii="Times New Roman" w:hAnsi="Times New Roman"/>
          <w:sz w:val="22"/>
        </w:rPr>
      </w:pPr>
    </w:p>
    <w:p w:rsidR="006B1FB2" w:rsidRPr="006B1FB2" w:rsidRDefault="006B1FB2" w:rsidP="006B1FB2">
      <w:pPr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Please provide us the list of our dropped Scouts to personally call and invite back:    </w:t>
      </w:r>
      <w:sdt>
        <w:sdtPr>
          <w:rPr>
            <w:rFonts w:ascii="Times New Roman" w:hAnsi="Times New Roman"/>
            <w:sz w:val="22"/>
          </w:rPr>
          <w:id w:val="567087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32E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55332E">
        <w:rPr>
          <w:rFonts w:ascii="Times New Roman" w:hAnsi="Times New Roman"/>
          <w:sz w:val="22"/>
        </w:rPr>
        <w:t>Yes</w:t>
      </w:r>
      <w:r w:rsidR="0055332E">
        <w:rPr>
          <w:rFonts w:ascii="Times New Roman" w:hAnsi="Times New Roman"/>
          <w:sz w:val="22"/>
        </w:rPr>
        <w:tab/>
        <w:t xml:space="preserve">  </w:t>
      </w:r>
      <w:sdt>
        <w:sdtPr>
          <w:rPr>
            <w:rFonts w:ascii="Times New Roman" w:hAnsi="Times New Roman"/>
            <w:sz w:val="22"/>
          </w:rPr>
          <w:id w:val="-1603802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332E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rFonts w:ascii="Times New Roman" w:hAnsi="Times New Roman"/>
          <w:sz w:val="22"/>
        </w:rPr>
        <w:t>No</w:t>
      </w:r>
    </w:p>
    <w:p w:rsidR="00FA61D5" w:rsidRPr="00FA61D5" w:rsidRDefault="00FA61D5" w:rsidP="00FA61D5">
      <w:pPr>
        <w:pStyle w:val="ListParagraph"/>
        <w:rPr>
          <w:rFonts w:ascii="Times New Roman" w:hAnsi="Times New Roman"/>
          <w:sz w:val="22"/>
        </w:rPr>
      </w:pPr>
    </w:p>
    <w:p w:rsidR="005B43D2" w:rsidRPr="00E7778D" w:rsidRDefault="00FA61D5" w:rsidP="00506447">
      <w:pPr>
        <w:widowControl w:val="0"/>
        <w:rPr>
          <w:rFonts w:ascii="Times New Roman" w:hAnsi="Times New Roman"/>
          <w:b/>
          <w:u w:val="single"/>
        </w:rPr>
      </w:pPr>
      <w:r w:rsidRPr="00E7778D">
        <w:rPr>
          <w:rFonts w:ascii="Times New Roman" w:hAnsi="Times New Roman"/>
          <w:b/>
          <w:sz w:val="22"/>
          <w:u w:val="single"/>
        </w:rPr>
        <w:t xml:space="preserve">Please select </w:t>
      </w:r>
      <w:r w:rsidR="00F67233" w:rsidRPr="00E7778D">
        <w:rPr>
          <w:rFonts w:ascii="Times New Roman" w:hAnsi="Times New Roman"/>
          <w:b/>
          <w:sz w:val="22"/>
          <w:u w:val="single"/>
        </w:rPr>
        <w:t>3-5</w:t>
      </w:r>
      <w:r w:rsidRPr="00E7778D">
        <w:rPr>
          <w:rFonts w:ascii="Times New Roman" w:hAnsi="Times New Roman"/>
          <w:b/>
          <w:sz w:val="22"/>
          <w:u w:val="single"/>
        </w:rPr>
        <w:t xml:space="preserve"> additional recruitment/mark</w:t>
      </w:r>
      <w:r w:rsidR="00E7778D" w:rsidRPr="00E7778D">
        <w:rPr>
          <w:rFonts w:ascii="Times New Roman" w:hAnsi="Times New Roman"/>
          <w:b/>
          <w:sz w:val="22"/>
          <w:u w:val="single"/>
        </w:rPr>
        <w:t>et</w:t>
      </w:r>
      <w:r w:rsidRPr="00E7778D">
        <w:rPr>
          <w:rFonts w:ascii="Times New Roman" w:hAnsi="Times New Roman"/>
          <w:b/>
          <w:sz w:val="22"/>
          <w:u w:val="single"/>
        </w:rPr>
        <w:t>ing efforts for your Pack’s spring recruitment</w:t>
      </w:r>
      <w:r w:rsidR="00DE352E" w:rsidRPr="00E7778D">
        <w:rPr>
          <w:rFonts w:ascii="Times New Roman" w:hAnsi="Times New Roman"/>
          <w:b/>
          <w:sz w:val="22"/>
          <w:u w:val="single"/>
        </w:rPr>
        <w:t>:</w:t>
      </w:r>
    </w:p>
    <w:p w:rsidR="00506447" w:rsidRDefault="00506447" w:rsidP="00506447">
      <w:pPr>
        <w:widowControl w:val="0"/>
        <w:rPr>
          <w:rFonts w:ascii="Times New Roman" w:hAnsi="Times New Roman"/>
        </w:rPr>
      </w:pPr>
    </w:p>
    <w:tbl>
      <w:tblPr>
        <w:tblW w:w="96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6"/>
        <w:gridCol w:w="4826"/>
      </w:tblGrid>
      <w:tr w:rsidR="007A3370" w:rsidTr="007A3370">
        <w:trPr>
          <w:trHeight w:val="3617"/>
          <w:jc w:val="center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52390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 xml:space="preserve">Deliver </w:t>
            </w:r>
            <w:sdt>
              <w:sdtPr>
                <w:alias w:val="Quantity"/>
                <w:tag w:val="Quantity"/>
                <w:id w:val="-164471967"/>
                <w:placeholder>
                  <w:docPart w:val="8907878683474A97B8D9F95821D9DEA5"/>
                </w:placeholder>
                <w:showingPlcHdr/>
              </w:sdtPr>
              <w:sdtEndPr/>
              <w:sdtContent>
                <w:r w:rsidR="007A3370">
                  <w:t xml:space="preserve">  </w:t>
                </w:r>
              </w:sdtContent>
            </w:sdt>
            <w:r w:rsidR="007A3370">
              <w:t xml:space="preserve"> </w:t>
            </w:r>
            <w:r w:rsidR="007A3370">
              <w:rPr>
                <w:bCs/>
                <w:sz w:val="21"/>
                <w:szCs w:val="21"/>
              </w:rPr>
              <w:t xml:space="preserve">Flyers to </w:t>
            </w:r>
            <w:sdt>
              <w:sdtPr>
                <w:alias w:val="Location"/>
                <w:tag w:val="Location"/>
                <w:id w:val="1353303915"/>
                <w:placeholder>
                  <w:docPart w:val="1A8E6195B9A74970AAA8699BCA692D41"/>
                </w:placeholder>
              </w:sdtPr>
              <w:sdtEndPr/>
              <w:sdtContent>
                <w:r w:rsidR="007A3370">
                  <w:t xml:space="preserve">  </w:t>
                </w:r>
              </w:sdtContent>
            </w:sdt>
            <w:r w:rsidR="007A3370">
              <w:rPr>
                <w:bCs/>
                <w:sz w:val="21"/>
                <w:szCs w:val="21"/>
              </w:rPr>
              <w:t xml:space="preserve"> </w:t>
            </w:r>
          </w:p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157723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 xml:space="preserve">We would like </w:t>
            </w:r>
            <w:sdt>
              <w:sdtPr>
                <w:rPr>
                  <w:bCs/>
                  <w:sz w:val="21"/>
                  <w:szCs w:val="21"/>
                </w:rPr>
                <w:alias w:val="Quantity"/>
                <w:tag w:val="Quantity"/>
                <w:id w:val="756330334"/>
                <w:placeholder>
                  <w:docPart w:val="1A8E6195B9A74970AAA8699BCA692D41"/>
                </w:placeholder>
              </w:sdtPr>
              <w:sdtEndPr/>
              <w:sdtContent>
                <w:r w:rsidR="007A3370">
                  <w:rPr>
                    <w:bCs/>
                    <w:sz w:val="21"/>
                    <w:szCs w:val="21"/>
                  </w:rPr>
                  <w:t xml:space="preserve">  </w:t>
                </w:r>
              </w:sdtContent>
            </w:sdt>
            <w:r w:rsidR="007A3370">
              <w:rPr>
                <w:bCs/>
                <w:sz w:val="21"/>
                <w:szCs w:val="21"/>
              </w:rPr>
              <w:t xml:space="preserve"> Peer to Peer Cards</w:t>
            </w:r>
          </w:p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1811053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 xml:space="preserve">Will provide roster for postcard mailing </w:t>
            </w:r>
          </w:p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48251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3B18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>Youth will wear uniform to school</w:t>
            </w:r>
            <w:r w:rsidR="007A3370">
              <w:rPr>
                <w:sz w:val="21"/>
                <w:szCs w:val="21"/>
              </w:rPr>
              <w:t> </w:t>
            </w:r>
          </w:p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-123176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 xml:space="preserve">Parent lunch at School, pass out flyers </w:t>
            </w:r>
          </w:p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-1408916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 xml:space="preserve">We would like </w:t>
            </w:r>
            <w:sdt>
              <w:sdtPr>
                <w:rPr>
                  <w:bCs/>
                  <w:sz w:val="21"/>
                  <w:szCs w:val="21"/>
                </w:rPr>
                <w:alias w:val="Quantity"/>
                <w:tag w:val="Quantity"/>
                <w:id w:val="358859616"/>
                <w:placeholder>
                  <w:docPart w:val="1A8E6195B9A74970AAA8699BCA692D41"/>
                </w:placeholder>
              </w:sdtPr>
              <w:sdtEndPr/>
              <w:sdtContent>
                <w:r w:rsidR="007A3370">
                  <w:rPr>
                    <w:bCs/>
                    <w:sz w:val="21"/>
                    <w:szCs w:val="21"/>
                  </w:rPr>
                  <w:t xml:space="preserve">  </w:t>
                </w:r>
              </w:sdtContent>
            </w:sdt>
            <w:r w:rsidR="007A3370">
              <w:rPr>
                <w:bCs/>
                <w:sz w:val="21"/>
                <w:szCs w:val="21"/>
              </w:rPr>
              <w:t xml:space="preserve"> Yard Signs</w:t>
            </w:r>
          </w:p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-75590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>Please provide us posters for our school</w:t>
            </w:r>
          </w:p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160361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 xml:space="preserve">We will advertise at School Event </w:t>
            </w:r>
          </w:p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167977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>Announcement at Church</w:t>
            </w:r>
          </w:p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2123649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>Church Sunday School Presentations</w:t>
            </w:r>
          </w:p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744076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>Church Bulletin Inserts</w:t>
            </w:r>
          </w:p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202944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>Kindergartners to Day Camp promotion</w:t>
            </w:r>
          </w:p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-161604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>Business Window / Counter Displays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70" w:rsidRDefault="0021768D">
            <w:pPr>
              <w:widowControl w:val="0"/>
              <w:spacing w:line="276" w:lineRule="auto"/>
              <w:rPr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-166508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>Intercom Announcement</w:t>
            </w:r>
          </w:p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180865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>PTA/PTO Presentation</w:t>
            </w:r>
          </w:p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49376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>Marquee Display at school</w:t>
            </w:r>
          </w:p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-65375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>School Lunch Tray Liners</w:t>
            </w:r>
          </w:p>
          <w:p w:rsidR="007A3370" w:rsidRDefault="0021768D">
            <w:pPr>
              <w:widowControl w:val="0"/>
              <w:spacing w:line="276" w:lineRule="auto"/>
              <w:rPr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-1547057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>Local Newspaper</w:t>
            </w:r>
          </w:p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-208752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>Display Boards at Community Events</w:t>
            </w:r>
          </w:p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6754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>Volunteer for Community Events</w:t>
            </w:r>
          </w:p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-148793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>Youth Sports Team Recruitment</w:t>
            </w:r>
          </w:p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-151899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>Community Marquees</w:t>
            </w:r>
          </w:p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-804310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sz w:val="21"/>
                <w:szCs w:val="21"/>
              </w:rPr>
              <w:t xml:space="preserve">Posters/Booth at </w:t>
            </w:r>
            <w:r w:rsidR="007A3370">
              <w:rPr>
                <w:bCs/>
                <w:sz w:val="21"/>
                <w:szCs w:val="21"/>
              </w:rPr>
              <w:t>Library</w:t>
            </w:r>
          </w:p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204393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>Community Access Television</w:t>
            </w:r>
          </w:p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-177994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>Business Window / Counter Displays</w:t>
            </w:r>
          </w:p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71084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>Other____________________________</w:t>
            </w:r>
          </w:p>
        </w:tc>
      </w:tr>
    </w:tbl>
    <w:p w:rsidR="007A3370" w:rsidRDefault="007A3370" w:rsidP="007A3370">
      <w:pPr>
        <w:widowControl w:val="0"/>
        <w:rPr>
          <w:rFonts w:ascii="Times New Roman" w:hAnsi="Times New Roman"/>
          <w:sz w:val="22"/>
        </w:rPr>
      </w:pPr>
    </w:p>
    <w:p w:rsidR="007A3370" w:rsidRDefault="007A3370" w:rsidP="007A3370">
      <w:pPr>
        <w:widowContro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sz w:val="22"/>
          <w:u w:val="single"/>
        </w:rPr>
        <w:t xml:space="preserve">Select 3-5 additional </w:t>
      </w:r>
      <w:r>
        <w:rPr>
          <w:rFonts w:ascii="Times New Roman" w:hAnsi="Times New Roman"/>
          <w:b/>
          <w:i/>
          <w:sz w:val="22"/>
          <w:u w:val="single"/>
        </w:rPr>
        <w:t>technology specific</w:t>
      </w:r>
      <w:r>
        <w:rPr>
          <w:rFonts w:ascii="Times New Roman" w:hAnsi="Times New Roman"/>
          <w:b/>
          <w:sz w:val="22"/>
          <w:u w:val="single"/>
        </w:rPr>
        <w:t xml:space="preserve"> recruitment/marketing efforts for your Pack’s fall recruitment:</w:t>
      </w:r>
    </w:p>
    <w:p w:rsidR="007A3370" w:rsidRDefault="007A3370" w:rsidP="007A3370">
      <w:pPr>
        <w:rPr>
          <w:sz w:val="8"/>
          <w:szCs w:val="8"/>
        </w:rPr>
      </w:pPr>
    </w:p>
    <w:tbl>
      <w:tblPr>
        <w:tblW w:w="96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6"/>
        <w:gridCol w:w="4826"/>
      </w:tblGrid>
      <w:tr w:rsidR="007A3370" w:rsidTr="0078148C">
        <w:trPr>
          <w:trHeight w:val="350"/>
          <w:jc w:val="center"/>
        </w:trPr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67862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>School Text Alert</w:t>
            </w:r>
          </w:p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109367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>Email Invitations from parents</w:t>
            </w:r>
          </w:p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19975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>Facebook event</w:t>
            </w:r>
          </w:p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1388382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>Facebook post</w:t>
            </w:r>
          </w:p>
          <w:p w:rsidR="007A3370" w:rsidRDefault="0021768D">
            <w:pPr>
              <w:widowControl w:val="0"/>
              <w:spacing w:line="276" w:lineRule="auto"/>
              <w:rPr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-28620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>Electronic School Newsletter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169626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>Twitter</w:t>
            </w:r>
          </w:p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1712300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>Blogging</w:t>
            </w:r>
          </w:p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144033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>Instagram</w:t>
            </w:r>
          </w:p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-1610579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 xml:space="preserve">Other </w:t>
            </w:r>
            <w:sdt>
              <w:sdtPr>
                <w:rPr>
                  <w:bCs/>
                  <w:sz w:val="21"/>
                  <w:szCs w:val="21"/>
                </w:rPr>
                <w:id w:val="941891526"/>
                <w:placeholder>
                  <w:docPart w:val="1A8E6195B9A74970AAA8699BCA692D41"/>
                </w:placeholder>
              </w:sdtPr>
              <w:sdtEndPr/>
              <w:sdtContent>
                <w:r w:rsidR="007A3370">
                  <w:rPr>
                    <w:bCs/>
                    <w:sz w:val="21"/>
                    <w:szCs w:val="21"/>
                  </w:rPr>
                  <w:t xml:space="preserve">  </w:t>
                </w:r>
              </w:sdtContent>
            </w:sdt>
          </w:p>
          <w:p w:rsidR="007A3370" w:rsidRDefault="0021768D">
            <w:pPr>
              <w:widowControl w:val="0"/>
              <w:spacing w:line="276" w:lineRule="auto"/>
              <w:rPr>
                <w:bCs/>
                <w:sz w:val="21"/>
                <w:szCs w:val="21"/>
              </w:rPr>
            </w:pPr>
            <w:sdt>
              <w:sdtPr>
                <w:rPr>
                  <w:bCs/>
                  <w:sz w:val="21"/>
                  <w:szCs w:val="21"/>
                </w:rPr>
                <w:id w:val="14479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337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7A3370">
              <w:rPr>
                <w:bCs/>
                <w:sz w:val="21"/>
                <w:szCs w:val="21"/>
              </w:rPr>
              <w:t xml:space="preserve">Other </w:t>
            </w:r>
            <w:sdt>
              <w:sdtPr>
                <w:rPr>
                  <w:bCs/>
                  <w:sz w:val="21"/>
                  <w:szCs w:val="21"/>
                </w:rPr>
                <w:id w:val="718406573"/>
                <w:placeholder>
                  <w:docPart w:val="E873A7EF5DA144FF91E6D07BA1D46A3F"/>
                </w:placeholder>
                <w:showingPlcHdr/>
              </w:sdtPr>
              <w:sdtEndPr/>
              <w:sdtContent>
                <w:r w:rsidR="007A3370">
                  <w:rPr>
                    <w:bCs/>
                    <w:sz w:val="21"/>
                    <w:szCs w:val="21"/>
                  </w:rPr>
                  <w:t xml:space="preserve">  </w:t>
                </w:r>
              </w:sdtContent>
            </w:sdt>
          </w:p>
        </w:tc>
      </w:tr>
    </w:tbl>
    <w:p w:rsidR="00D6204C" w:rsidRPr="0078148C" w:rsidRDefault="0078148C" w:rsidP="00F67233">
      <w:pPr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sym w:font="Wingdings" w:char="F0CB"/>
      </w:r>
      <w:r>
        <w:rPr>
          <w:b/>
          <w:i/>
          <w:sz w:val="18"/>
          <w:szCs w:val="18"/>
        </w:rPr>
        <w:t xml:space="preserve"> </w:t>
      </w:r>
      <w:r w:rsidR="00F67233" w:rsidRPr="0078148C">
        <w:rPr>
          <w:b/>
          <w:i/>
          <w:sz w:val="18"/>
          <w:szCs w:val="18"/>
        </w:rPr>
        <w:t>New a</w:t>
      </w:r>
      <w:r w:rsidR="00D6204C" w:rsidRPr="0078148C">
        <w:rPr>
          <w:b/>
          <w:i/>
          <w:sz w:val="18"/>
          <w:szCs w:val="18"/>
        </w:rPr>
        <w:t>pplications</w:t>
      </w:r>
      <w:r w:rsidR="00F67233" w:rsidRPr="0078148C">
        <w:rPr>
          <w:b/>
          <w:i/>
          <w:sz w:val="18"/>
          <w:szCs w:val="18"/>
        </w:rPr>
        <w:t xml:space="preserve"> must be turned in to your professional</w:t>
      </w:r>
      <w:r w:rsidR="00D6204C" w:rsidRPr="0078148C">
        <w:rPr>
          <w:b/>
          <w:i/>
          <w:sz w:val="18"/>
          <w:szCs w:val="18"/>
        </w:rPr>
        <w:t xml:space="preserve"> </w:t>
      </w:r>
      <w:r w:rsidR="00F67233" w:rsidRPr="0078148C">
        <w:rPr>
          <w:b/>
          <w:i/>
          <w:sz w:val="18"/>
          <w:szCs w:val="18"/>
        </w:rPr>
        <w:t>by</w:t>
      </w:r>
      <w:r w:rsidR="00D6204C" w:rsidRPr="0078148C">
        <w:rPr>
          <w:b/>
          <w:i/>
          <w:sz w:val="18"/>
          <w:szCs w:val="18"/>
        </w:rPr>
        <w:t xml:space="preserve"> </w:t>
      </w:r>
      <w:r w:rsidR="00F67233" w:rsidRPr="0078148C">
        <w:rPr>
          <w:b/>
          <w:i/>
          <w:sz w:val="18"/>
          <w:szCs w:val="18"/>
        </w:rPr>
        <w:t>the</w:t>
      </w:r>
      <w:r w:rsidR="00D6204C" w:rsidRPr="0078148C">
        <w:rPr>
          <w:b/>
          <w:i/>
          <w:sz w:val="18"/>
          <w:szCs w:val="18"/>
        </w:rPr>
        <w:t xml:space="preserve"> </w:t>
      </w:r>
      <w:r w:rsidR="00F67233" w:rsidRPr="0078148C">
        <w:rPr>
          <w:b/>
          <w:i/>
          <w:sz w:val="18"/>
          <w:szCs w:val="18"/>
        </w:rPr>
        <w:t>June</w:t>
      </w:r>
      <w:r w:rsidR="00D6204C" w:rsidRPr="0078148C">
        <w:rPr>
          <w:b/>
          <w:i/>
          <w:sz w:val="18"/>
          <w:szCs w:val="18"/>
        </w:rPr>
        <w:t xml:space="preserve"> Roundtable</w:t>
      </w:r>
      <w:r w:rsidR="00F67233" w:rsidRPr="0078148C">
        <w:rPr>
          <w:b/>
          <w:i/>
          <w:sz w:val="18"/>
          <w:szCs w:val="18"/>
        </w:rPr>
        <w:t xml:space="preserve"> in order </w:t>
      </w:r>
      <w:r w:rsidR="00D6204C" w:rsidRPr="0078148C">
        <w:rPr>
          <w:b/>
          <w:i/>
          <w:sz w:val="18"/>
          <w:szCs w:val="18"/>
        </w:rPr>
        <w:t xml:space="preserve">to </w:t>
      </w:r>
      <w:r w:rsidR="00F67233" w:rsidRPr="0078148C">
        <w:rPr>
          <w:b/>
          <w:i/>
          <w:sz w:val="18"/>
          <w:szCs w:val="18"/>
        </w:rPr>
        <w:t>qualify for</w:t>
      </w:r>
      <w:r w:rsidR="00D6204C" w:rsidRPr="0078148C">
        <w:rPr>
          <w:b/>
          <w:i/>
          <w:sz w:val="18"/>
          <w:szCs w:val="18"/>
        </w:rPr>
        <w:t xml:space="preserve"> T-Shirts</w:t>
      </w:r>
      <w:r>
        <w:rPr>
          <w:b/>
          <w:i/>
          <w:sz w:val="18"/>
          <w:szCs w:val="18"/>
        </w:rPr>
        <w:t xml:space="preserve"> </w:t>
      </w:r>
      <w:r>
        <w:rPr>
          <w:b/>
          <w:i/>
          <w:sz w:val="18"/>
          <w:szCs w:val="18"/>
        </w:rPr>
        <w:sym w:font="Wingdings" w:char="F0CB"/>
      </w:r>
    </w:p>
    <w:sectPr w:rsidR="00D6204C" w:rsidRPr="0078148C" w:rsidSect="005533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5145E"/>
    <w:multiLevelType w:val="hybridMultilevel"/>
    <w:tmpl w:val="E84AF1FC"/>
    <w:lvl w:ilvl="0" w:tplc="1728C85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D4877"/>
    <w:multiLevelType w:val="hybridMultilevel"/>
    <w:tmpl w:val="A47A71CA"/>
    <w:lvl w:ilvl="0" w:tplc="EA1492D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142C4"/>
    <w:multiLevelType w:val="hybridMultilevel"/>
    <w:tmpl w:val="3CD08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E721A"/>
    <w:multiLevelType w:val="hybridMultilevel"/>
    <w:tmpl w:val="221E5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478D2"/>
    <w:multiLevelType w:val="hybridMultilevel"/>
    <w:tmpl w:val="A518F9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no/PR4JXuBFto+E+76Ucl7y3uZUsjY1N+WKi6wHsqXeKGMLjpRQKJibvp6aLkwNIa1Fk21v8yE2FXgWjgoD5g==" w:salt="QBVrqT9REEEKwkAET77oG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47"/>
    <w:rsid w:val="000011BA"/>
    <w:rsid w:val="000471BF"/>
    <w:rsid w:val="000602EF"/>
    <w:rsid w:val="000671A3"/>
    <w:rsid w:val="000C1D73"/>
    <w:rsid w:val="000E5D0B"/>
    <w:rsid w:val="001C78C6"/>
    <w:rsid w:val="001F11E2"/>
    <w:rsid w:val="001F545C"/>
    <w:rsid w:val="0021768D"/>
    <w:rsid w:val="00230590"/>
    <w:rsid w:val="0028027C"/>
    <w:rsid w:val="0029202B"/>
    <w:rsid w:val="00301133"/>
    <w:rsid w:val="003138F1"/>
    <w:rsid w:val="003377C1"/>
    <w:rsid w:val="003754F4"/>
    <w:rsid w:val="003926D4"/>
    <w:rsid w:val="003A5E41"/>
    <w:rsid w:val="003F5FD0"/>
    <w:rsid w:val="00417F88"/>
    <w:rsid w:val="00434183"/>
    <w:rsid w:val="0046719D"/>
    <w:rsid w:val="00472B61"/>
    <w:rsid w:val="004B4AEE"/>
    <w:rsid w:val="00506447"/>
    <w:rsid w:val="00547152"/>
    <w:rsid w:val="0055332E"/>
    <w:rsid w:val="00587546"/>
    <w:rsid w:val="005B43D2"/>
    <w:rsid w:val="00626331"/>
    <w:rsid w:val="00692C2D"/>
    <w:rsid w:val="006A6089"/>
    <w:rsid w:val="006B1FB2"/>
    <w:rsid w:val="0078148C"/>
    <w:rsid w:val="00796572"/>
    <w:rsid w:val="007A3370"/>
    <w:rsid w:val="007B6AD2"/>
    <w:rsid w:val="008835CE"/>
    <w:rsid w:val="008A65E1"/>
    <w:rsid w:val="00975A8A"/>
    <w:rsid w:val="009763B8"/>
    <w:rsid w:val="009D0921"/>
    <w:rsid w:val="009D4160"/>
    <w:rsid w:val="009E6455"/>
    <w:rsid w:val="00A415FC"/>
    <w:rsid w:val="00AD0BE9"/>
    <w:rsid w:val="00AF2C44"/>
    <w:rsid w:val="00B700F4"/>
    <w:rsid w:val="00C14E0F"/>
    <w:rsid w:val="00C42CCD"/>
    <w:rsid w:val="00D04DC3"/>
    <w:rsid w:val="00D6204C"/>
    <w:rsid w:val="00D73C07"/>
    <w:rsid w:val="00DC4803"/>
    <w:rsid w:val="00DE352E"/>
    <w:rsid w:val="00E7066F"/>
    <w:rsid w:val="00E775B4"/>
    <w:rsid w:val="00E7778D"/>
    <w:rsid w:val="00E91F45"/>
    <w:rsid w:val="00EA1250"/>
    <w:rsid w:val="00EF3B18"/>
    <w:rsid w:val="00F278BC"/>
    <w:rsid w:val="00F67233"/>
    <w:rsid w:val="00FA3F3D"/>
    <w:rsid w:val="00FA61D5"/>
    <w:rsid w:val="00FB1AB3"/>
    <w:rsid w:val="00FC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EAB023-A355-4E0C-ABEC-1E0135DA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447"/>
    <w:pPr>
      <w:spacing w:after="0" w:line="240" w:lineRule="auto"/>
    </w:pPr>
    <w:rPr>
      <w:rFonts w:ascii="Century Schoolbook" w:hAnsi="Century Schoolbook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4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72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23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5533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907878683474A97B8D9F95821D9D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B78DD-850B-4EAF-AA95-394E466AE09B}"/>
      </w:docPartPr>
      <w:docPartBody>
        <w:p w:rsidR="0064452F" w:rsidRDefault="00BD5070" w:rsidP="00B76AC9">
          <w:pPr>
            <w:pStyle w:val="8907878683474A97B8D9F95821D9DEA5"/>
          </w:pPr>
          <w:r>
            <w:t xml:space="preserve">  </w:t>
          </w:r>
        </w:p>
      </w:docPartBody>
    </w:docPart>
    <w:docPart>
      <w:docPartPr>
        <w:name w:val="1A8E6195B9A74970AAA8699BCA692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7E157-773C-44C4-AD76-46D20DCAA039}"/>
      </w:docPartPr>
      <w:docPartBody>
        <w:p w:rsidR="0064452F" w:rsidRDefault="00B76AC9" w:rsidP="00B76AC9">
          <w:pPr>
            <w:pStyle w:val="1A8E6195B9A74970AAA8699BCA692D4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E873A7EF5DA144FF91E6D07BA1D46A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9A09E-07C9-4864-B5B8-E5D9F43E97C9}"/>
      </w:docPartPr>
      <w:docPartBody>
        <w:p w:rsidR="0064452F" w:rsidRDefault="00BD5070" w:rsidP="00BD5070">
          <w:pPr>
            <w:pStyle w:val="E873A7EF5DA144FF91E6D07BA1D46A3F4"/>
          </w:pPr>
          <w:r>
            <w:rPr>
              <w:bCs/>
              <w:sz w:val="21"/>
              <w:szCs w:val="21"/>
            </w:rPr>
            <w:t xml:space="preserve">  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9F2D6-80D0-43E5-91B9-63895BC1AEED}"/>
      </w:docPartPr>
      <w:docPartBody>
        <w:p w:rsidR="0064452F" w:rsidRDefault="00B76AC9">
          <w:r w:rsidRPr="00004AB2">
            <w:rPr>
              <w:rStyle w:val="PlaceholderText"/>
            </w:rPr>
            <w:t>Click here to enter text.</w:t>
          </w:r>
        </w:p>
      </w:docPartBody>
    </w:docPart>
    <w:docPart>
      <w:docPartPr>
        <w:name w:val="A74E8136C6E64B8A80A903D610561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CB4CE-4150-495B-8E5D-9C3543EF6769}"/>
      </w:docPartPr>
      <w:docPartBody>
        <w:p w:rsidR="0064452F" w:rsidRDefault="00BD5070" w:rsidP="00BD5070">
          <w:pPr>
            <w:pStyle w:val="A74E8136C6E64B8A80A903D61056135A3"/>
          </w:pPr>
          <w:r>
            <w:rPr>
              <w:rStyle w:val="PlaceholderText"/>
            </w:rPr>
            <w:t>En</w:t>
          </w:r>
          <w:r w:rsidRPr="00004AB2">
            <w:rPr>
              <w:rStyle w:val="PlaceholderText"/>
            </w:rPr>
            <w:t xml:space="preserve">ter </w:t>
          </w:r>
          <w:r>
            <w:rPr>
              <w:rStyle w:val="PlaceholderText"/>
            </w:rPr>
            <w:t>Name</w:t>
          </w:r>
          <w:r w:rsidRPr="00004AB2">
            <w:rPr>
              <w:rStyle w:val="PlaceholderText"/>
            </w:rPr>
            <w:t>.</w:t>
          </w:r>
        </w:p>
      </w:docPartBody>
    </w:docPart>
    <w:docPart>
      <w:docPartPr>
        <w:name w:val="BC53E446BFA14B0486E87AF1B616D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78447-A2F2-4C1B-AA08-1195346FFD51}"/>
      </w:docPartPr>
      <w:docPartBody>
        <w:p w:rsidR="0064452F" w:rsidRDefault="00BD5070" w:rsidP="00BD5070">
          <w:pPr>
            <w:pStyle w:val="BC53E446BFA14B0486E87AF1B616DB233"/>
          </w:pPr>
          <w:r>
            <w:rPr>
              <w:rStyle w:val="PlaceholderText"/>
            </w:rPr>
            <w:t>E</w:t>
          </w:r>
          <w:r w:rsidRPr="00004AB2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Phone</w:t>
          </w:r>
        </w:p>
      </w:docPartBody>
    </w:docPart>
    <w:docPart>
      <w:docPartPr>
        <w:name w:val="BFCE64E2BA894D1796B2E4196CDBF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48239-42FF-4392-B2CA-1BE06E8AC138}"/>
      </w:docPartPr>
      <w:docPartBody>
        <w:p w:rsidR="0064452F" w:rsidRDefault="00BD5070" w:rsidP="00BD5070">
          <w:pPr>
            <w:pStyle w:val="BFCE64E2BA894D1796B2E4196CDBF10B3"/>
          </w:pPr>
          <w:r>
            <w:rPr>
              <w:rStyle w:val="PlaceholderText"/>
            </w:rPr>
            <w:t>Enter Email</w:t>
          </w:r>
          <w:r w:rsidRPr="00004AB2">
            <w:rPr>
              <w:rStyle w:val="PlaceholderText"/>
            </w:rPr>
            <w:t>.</w:t>
          </w:r>
        </w:p>
      </w:docPartBody>
    </w:docPart>
    <w:docPart>
      <w:docPartPr>
        <w:name w:val="09D9F19EF95D4567BE82E3D36FF0E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31534-030D-4C5A-B8EE-4072AB3DCCBA}"/>
      </w:docPartPr>
      <w:docPartBody>
        <w:p w:rsidR="0064452F" w:rsidRDefault="00BD5070" w:rsidP="00BD5070">
          <w:pPr>
            <w:pStyle w:val="09D9F19EF95D4567BE82E3D36FF0E9763"/>
          </w:pPr>
          <w:r>
            <w:rPr>
              <w:rFonts w:ascii="Times New Roman" w:hAnsi="Times New Roman"/>
              <w:sz w:val="22"/>
            </w:rPr>
            <w:t xml:space="preserve"> </w:t>
          </w:r>
        </w:p>
      </w:docPartBody>
    </w:docPart>
    <w:docPart>
      <w:docPartPr>
        <w:name w:val="0C4E16BD25604019BD9B7BAC3E25A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3AD40-55F2-43AF-AC86-37AF87D828E8}"/>
      </w:docPartPr>
      <w:docPartBody>
        <w:p w:rsidR="0064452F" w:rsidRDefault="00BD5070" w:rsidP="00BD5070">
          <w:pPr>
            <w:pStyle w:val="0C4E16BD25604019BD9B7BAC3E25A24A3"/>
          </w:pPr>
          <w:r>
            <w:rPr>
              <w:rFonts w:ascii="Times New Roman" w:hAnsi="Times New Roman"/>
              <w:sz w:val="22"/>
            </w:rPr>
            <w:t xml:space="preserve">  </w:t>
          </w:r>
        </w:p>
      </w:docPartBody>
    </w:docPart>
    <w:docPart>
      <w:docPartPr>
        <w:name w:val="28E5211DD6714CFDAD9315E91ECB0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A7F08-3EC4-47DD-B438-8397B4ABD315}"/>
      </w:docPartPr>
      <w:docPartBody>
        <w:p w:rsidR="0064452F" w:rsidRDefault="00BD5070" w:rsidP="00BD5070">
          <w:pPr>
            <w:pStyle w:val="28E5211DD6714CFDAD9315E91ECB0BA13"/>
          </w:pPr>
          <w:r>
            <w:rPr>
              <w:rFonts w:ascii="Times New Roman" w:hAnsi="Times New Roman"/>
              <w:sz w:val="22"/>
            </w:rPr>
            <w:t xml:space="preserve">  </w:t>
          </w:r>
        </w:p>
      </w:docPartBody>
    </w:docPart>
    <w:docPart>
      <w:docPartPr>
        <w:name w:val="9054CFAF1F284C42925C06704E360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9FE14-A8EB-4ED8-ABF0-E65F70FB6238}"/>
      </w:docPartPr>
      <w:docPartBody>
        <w:p w:rsidR="0064452F" w:rsidRDefault="00BD5070" w:rsidP="00BD5070">
          <w:pPr>
            <w:pStyle w:val="9054CFAF1F284C42925C06704E3607D63"/>
          </w:pPr>
          <w:r>
            <w:rPr>
              <w:rFonts w:ascii="Times New Roman" w:hAnsi="Times New Roman"/>
              <w:sz w:val="22"/>
            </w:rPr>
            <w:t xml:space="preserve">  </w:t>
          </w:r>
        </w:p>
      </w:docPartBody>
    </w:docPart>
    <w:docPart>
      <w:docPartPr>
        <w:name w:val="793C3F2D1B174D4DB38E098BD26CCA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5E978-23DD-4602-8CBE-7007335FCCB6}"/>
      </w:docPartPr>
      <w:docPartBody>
        <w:p w:rsidR="0064452F" w:rsidRDefault="00BD5070" w:rsidP="00BD5070">
          <w:pPr>
            <w:pStyle w:val="793C3F2D1B174D4DB38E098BD26CCA3B3"/>
          </w:pPr>
          <w:r>
            <w:rPr>
              <w:rFonts w:ascii="Times New Roman" w:hAnsi="Times New Roman"/>
              <w:sz w:val="22"/>
            </w:rPr>
            <w:t xml:space="preserve">  </w:t>
          </w:r>
        </w:p>
      </w:docPartBody>
    </w:docPart>
    <w:docPart>
      <w:docPartPr>
        <w:name w:val="2D5AD5EA17904C40947CC4D226607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0D5AA-A913-4BD3-A309-71F648B5AD8F}"/>
      </w:docPartPr>
      <w:docPartBody>
        <w:p w:rsidR="0064452F" w:rsidRDefault="00BD5070" w:rsidP="00BD5070">
          <w:pPr>
            <w:pStyle w:val="2D5AD5EA17904C40947CC4D2266076463"/>
          </w:pPr>
          <w:r>
            <w:rPr>
              <w:rFonts w:ascii="Times New Roman" w:hAnsi="Times New Roman"/>
              <w:sz w:val="22"/>
            </w:rPr>
            <w:t xml:space="preserve">  </w:t>
          </w:r>
        </w:p>
      </w:docPartBody>
    </w:docPart>
    <w:docPart>
      <w:docPartPr>
        <w:name w:val="2AFBC6A9E12B4A7C8FF24DB747023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5B227-8344-4359-BCD7-1BA081A860F1}"/>
      </w:docPartPr>
      <w:docPartBody>
        <w:p w:rsidR="0064452F" w:rsidRDefault="00BD5070" w:rsidP="00BD5070">
          <w:pPr>
            <w:pStyle w:val="2AFBC6A9E12B4A7C8FF24DB747023D823"/>
          </w:pPr>
          <w:r>
            <w:rPr>
              <w:rFonts w:ascii="Times New Roman" w:hAnsi="Times New Roman"/>
              <w:sz w:val="22"/>
            </w:rPr>
            <w:t xml:space="preserve">  </w:t>
          </w:r>
        </w:p>
      </w:docPartBody>
    </w:docPart>
    <w:docPart>
      <w:docPartPr>
        <w:name w:val="7D69BF2728E34912933AE72E0AC54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DD4BC-D388-47C3-B7AC-D5AA14E3A7B3}"/>
      </w:docPartPr>
      <w:docPartBody>
        <w:p w:rsidR="0064452F" w:rsidRDefault="00BD5070" w:rsidP="00BD5070">
          <w:pPr>
            <w:pStyle w:val="7D69BF2728E34912933AE72E0AC5492B3"/>
          </w:pPr>
          <w:r>
            <w:rPr>
              <w:rFonts w:ascii="Times New Roman" w:hAnsi="Times New Roman"/>
              <w:sz w:val="22"/>
            </w:rPr>
            <w:t xml:space="preserve">  </w:t>
          </w:r>
        </w:p>
      </w:docPartBody>
    </w:docPart>
    <w:docPart>
      <w:docPartPr>
        <w:name w:val="C555BC80D781446385D85FE1FCADD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C6C6E-0A04-45DB-BFDC-1267FBF92940}"/>
      </w:docPartPr>
      <w:docPartBody>
        <w:p w:rsidR="0064452F" w:rsidRDefault="00BD5070" w:rsidP="00BD5070">
          <w:pPr>
            <w:pStyle w:val="C555BC80D781446385D85FE1FCADD9A13"/>
          </w:pPr>
          <w:r>
            <w:rPr>
              <w:rFonts w:ascii="Times New Roman" w:hAnsi="Times New Roman"/>
              <w:sz w:val="22"/>
            </w:rPr>
            <w:t xml:space="preserve">  </w:t>
          </w:r>
        </w:p>
      </w:docPartBody>
    </w:docPart>
    <w:docPart>
      <w:docPartPr>
        <w:name w:val="E95E3CDCE4D6477CA7D17DF59CEBA3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3EC2C-F34E-435A-BF5A-461241CE95B1}"/>
      </w:docPartPr>
      <w:docPartBody>
        <w:p w:rsidR="00BD5070" w:rsidRDefault="00BD5070" w:rsidP="00BD5070">
          <w:pPr>
            <w:pStyle w:val="E95E3CDCE4D6477CA7D17DF59CEBA3F32"/>
          </w:pPr>
          <w:r w:rsidRPr="00004AB2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pack</w:t>
          </w:r>
          <w:r w:rsidRPr="00004AB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C9"/>
    <w:rsid w:val="0052760C"/>
    <w:rsid w:val="0064452F"/>
    <w:rsid w:val="00B76AC9"/>
    <w:rsid w:val="00BD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07878683474A97B8D9F95821D9DEA5">
    <w:name w:val="8907878683474A97B8D9F95821D9DEA5"/>
    <w:rsid w:val="00B76AC9"/>
  </w:style>
  <w:style w:type="character" w:styleId="PlaceholderText">
    <w:name w:val="Placeholder Text"/>
    <w:basedOn w:val="DefaultParagraphFont"/>
    <w:uiPriority w:val="99"/>
    <w:semiHidden/>
    <w:rsid w:val="00BD5070"/>
    <w:rPr>
      <w:color w:val="808080"/>
    </w:rPr>
  </w:style>
  <w:style w:type="paragraph" w:customStyle="1" w:styleId="1A8E6195B9A74970AAA8699BCA692D41">
    <w:name w:val="1A8E6195B9A74970AAA8699BCA692D41"/>
    <w:rsid w:val="00B76AC9"/>
  </w:style>
  <w:style w:type="paragraph" w:customStyle="1" w:styleId="E873A7EF5DA144FF91E6D07BA1D46A3F">
    <w:name w:val="E873A7EF5DA144FF91E6D07BA1D46A3F"/>
    <w:rsid w:val="00B76AC9"/>
  </w:style>
  <w:style w:type="paragraph" w:customStyle="1" w:styleId="17074405A6B848B08BBE1AAF468682E8">
    <w:name w:val="17074405A6B848B08BBE1AAF468682E8"/>
    <w:rsid w:val="00B76AC9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A74E8136C6E64B8A80A903D61056135A">
    <w:name w:val="A74E8136C6E64B8A80A903D61056135A"/>
    <w:rsid w:val="00B76AC9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BC53E446BFA14B0486E87AF1B616DB23">
    <w:name w:val="BC53E446BFA14B0486E87AF1B616DB23"/>
    <w:rsid w:val="00B76AC9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BFCE64E2BA894D1796B2E4196CDBF10B">
    <w:name w:val="BFCE64E2BA894D1796B2E4196CDBF10B"/>
    <w:rsid w:val="00B76AC9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09D9F19EF95D4567BE82E3D36FF0E976">
    <w:name w:val="09D9F19EF95D4567BE82E3D36FF0E976"/>
    <w:rsid w:val="00B76AC9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0C4E16BD25604019BD9B7BAC3E25A24A">
    <w:name w:val="0C4E16BD25604019BD9B7BAC3E25A24A"/>
    <w:rsid w:val="00B76AC9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28E5211DD6714CFDAD9315E91ECB0BA1">
    <w:name w:val="28E5211DD6714CFDAD9315E91ECB0BA1"/>
    <w:rsid w:val="00B76AC9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9054CFAF1F284C42925C06704E3607D6">
    <w:name w:val="9054CFAF1F284C42925C06704E3607D6"/>
    <w:rsid w:val="00B76AC9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793C3F2D1B174D4DB38E098BD26CCA3B">
    <w:name w:val="793C3F2D1B174D4DB38E098BD26CCA3B"/>
    <w:rsid w:val="00B76AC9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2D5AD5EA17904C40947CC4D226607646">
    <w:name w:val="2D5AD5EA17904C40947CC4D226607646"/>
    <w:rsid w:val="00B76AC9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2AFBC6A9E12B4A7C8FF24DB747023D82">
    <w:name w:val="2AFBC6A9E12B4A7C8FF24DB747023D82"/>
    <w:rsid w:val="00B76AC9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7D69BF2728E34912933AE72E0AC5492B">
    <w:name w:val="7D69BF2728E34912933AE72E0AC5492B"/>
    <w:rsid w:val="00B76AC9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C555BC80D781446385D85FE1FCADD9A1">
    <w:name w:val="C555BC80D781446385D85FE1FCADD9A1"/>
    <w:rsid w:val="00B76AC9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E873A7EF5DA144FF91E6D07BA1D46A3F1">
    <w:name w:val="E873A7EF5DA144FF91E6D07BA1D46A3F1"/>
    <w:rsid w:val="00B76AC9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E95E3CDCE4D6477CA7D17DF59CEBA3F3">
    <w:name w:val="E95E3CDCE4D6477CA7D17DF59CEBA3F3"/>
    <w:rsid w:val="0064452F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A74E8136C6E64B8A80A903D61056135A1">
    <w:name w:val="A74E8136C6E64B8A80A903D61056135A1"/>
    <w:rsid w:val="0064452F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BC53E446BFA14B0486E87AF1B616DB231">
    <w:name w:val="BC53E446BFA14B0486E87AF1B616DB231"/>
    <w:rsid w:val="0064452F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BFCE64E2BA894D1796B2E4196CDBF10B1">
    <w:name w:val="BFCE64E2BA894D1796B2E4196CDBF10B1"/>
    <w:rsid w:val="0064452F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09D9F19EF95D4567BE82E3D36FF0E9761">
    <w:name w:val="09D9F19EF95D4567BE82E3D36FF0E9761"/>
    <w:rsid w:val="0064452F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0C4E16BD25604019BD9B7BAC3E25A24A1">
    <w:name w:val="0C4E16BD25604019BD9B7BAC3E25A24A1"/>
    <w:rsid w:val="0064452F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28E5211DD6714CFDAD9315E91ECB0BA11">
    <w:name w:val="28E5211DD6714CFDAD9315E91ECB0BA11"/>
    <w:rsid w:val="0064452F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9054CFAF1F284C42925C06704E3607D61">
    <w:name w:val="9054CFAF1F284C42925C06704E3607D61"/>
    <w:rsid w:val="0064452F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793C3F2D1B174D4DB38E098BD26CCA3B1">
    <w:name w:val="793C3F2D1B174D4DB38E098BD26CCA3B1"/>
    <w:rsid w:val="0064452F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2D5AD5EA17904C40947CC4D2266076461">
    <w:name w:val="2D5AD5EA17904C40947CC4D2266076461"/>
    <w:rsid w:val="0064452F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2AFBC6A9E12B4A7C8FF24DB747023D821">
    <w:name w:val="2AFBC6A9E12B4A7C8FF24DB747023D821"/>
    <w:rsid w:val="0064452F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7D69BF2728E34912933AE72E0AC5492B1">
    <w:name w:val="7D69BF2728E34912933AE72E0AC5492B1"/>
    <w:rsid w:val="0064452F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C555BC80D781446385D85FE1FCADD9A11">
    <w:name w:val="C555BC80D781446385D85FE1FCADD9A11"/>
    <w:rsid w:val="0064452F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E873A7EF5DA144FF91E6D07BA1D46A3F2">
    <w:name w:val="E873A7EF5DA144FF91E6D07BA1D46A3F2"/>
    <w:rsid w:val="0064452F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E95E3CDCE4D6477CA7D17DF59CEBA3F31">
    <w:name w:val="E95E3CDCE4D6477CA7D17DF59CEBA3F31"/>
    <w:rsid w:val="00BD5070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A74E8136C6E64B8A80A903D61056135A2">
    <w:name w:val="A74E8136C6E64B8A80A903D61056135A2"/>
    <w:rsid w:val="00BD5070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BC53E446BFA14B0486E87AF1B616DB232">
    <w:name w:val="BC53E446BFA14B0486E87AF1B616DB232"/>
    <w:rsid w:val="00BD5070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BFCE64E2BA894D1796B2E4196CDBF10B2">
    <w:name w:val="BFCE64E2BA894D1796B2E4196CDBF10B2"/>
    <w:rsid w:val="00BD5070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09D9F19EF95D4567BE82E3D36FF0E9762">
    <w:name w:val="09D9F19EF95D4567BE82E3D36FF0E9762"/>
    <w:rsid w:val="00BD5070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0C4E16BD25604019BD9B7BAC3E25A24A2">
    <w:name w:val="0C4E16BD25604019BD9B7BAC3E25A24A2"/>
    <w:rsid w:val="00BD5070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28E5211DD6714CFDAD9315E91ECB0BA12">
    <w:name w:val="28E5211DD6714CFDAD9315E91ECB0BA12"/>
    <w:rsid w:val="00BD5070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9054CFAF1F284C42925C06704E3607D62">
    <w:name w:val="9054CFAF1F284C42925C06704E3607D62"/>
    <w:rsid w:val="00BD5070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793C3F2D1B174D4DB38E098BD26CCA3B2">
    <w:name w:val="793C3F2D1B174D4DB38E098BD26CCA3B2"/>
    <w:rsid w:val="00BD5070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2D5AD5EA17904C40947CC4D2266076462">
    <w:name w:val="2D5AD5EA17904C40947CC4D2266076462"/>
    <w:rsid w:val="00BD5070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2AFBC6A9E12B4A7C8FF24DB747023D822">
    <w:name w:val="2AFBC6A9E12B4A7C8FF24DB747023D822"/>
    <w:rsid w:val="00BD5070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7D69BF2728E34912933AE72E0AC5492B2">
    <w:name w:val="7D69BF2728E34912933AE72E0AC5492B2"/>
    <w:rsid w:val="00BD5070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C555BC80D781446385D85FE1FCADD9A12">
    <w:name w:val="C555BC80D781446385D85FE1FCADD9A12"/>
    <w:rsid w:val="00BD5070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E873A7EF5DA144FF91E6D07BA1D46A3F3">
    <w:name w:val="E873A7EF5DA144FF91E6D07BA1D46A3F3"/>
    <w:rsid w:val="00BD5070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E95E3CDCE4D6477CA7D17DF59CEBA3F32">
    <w:name w:val="E95E3CDCE4D6477CA7D17DF59CEBA3F32"/>
    <w:rsid w:val="00BD5070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A74E8136C6E64B8A80A903D61056135A3">
    <w:name w:val="A74E8136C6E64B8A80A903D61056135A3"/>
    <w:rsid w:val="00BD5070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BC53E446BFA14B0486E87AF1B616DB233">
    <w:name w:val="BC53E446BFA14B0486E87AF1B616DB233"/>
    <w:rsid w:val="00BD5070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BFCE64E2BA894D1796B2E4196CDBF10B3">
    <w:name w:val="BFCE64E2BA894D1796B2E4196CDBF10B3"/>
    <w:rsid w:val="00BD5070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09D9F19EF95D4567BE82E3D36FF0E9763">
    <w:name w:val="09D9F19EF95D4567BE82E3D36FF0E9763"/>
    <w:rsid w:val="00BD5070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0C4E16BD25604019BD9B7BAC3E25A24A3">
    <w:name w:val="0C4E16BD25604019BD9B7BAC3E25A24A3"/>
    <w:rsid w:val="00BD5070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28E5211DD6714CFDAD9315E91ECB0BA13">
    <w:name w:val="28E5211DD6714CFDAD9315E91ECB0BA13"/>
    <w:rsid w:val="00BD5070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9054CFAF1F284C42925C06704E3607D63">
    <w:name w:val="9054CFAF1F284C42925C06704E3607D63"/>
    <w:rsid w:val="00BD5070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793C3F2D1B174D4DB38E098BD26CCA3B3">
    <w:name w:val="793C3F2D1B174D4DB38E098BD26CCA3B3"/>
    <w:rsid w:val="00BD5070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2D5AD5EA17904C40947CC4D2266076463">
    <w:name w:val="2D5AD5EA17904C40947CC4D2266076463"/>
    <w:rsid w:val="00BD5070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2AFBC6A9E12B4A7C8FF24DB747023D823">
    <w:name w:val="2AFBC6A9E12B4A7C8FF24DB747023D823"/>
    <w:rsid w:val="00BD5070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7D69BF2728E34912933AE72E0AC5492B3">
    <w:name w:val="7D69BF2728E34912933AE72E0AC5492B3"/>
    <w:rsid w:val="00BD5070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C555BC80D781446385D85FE1FCADD9A13">
    <w:name w:val="C555BC80D781446385D85FE1FCADD9A13"/>
    <w:rsid w:val="00BD5070"/>
    <w:pPr>
      <w:spacing w:after="0" w:line="240" w:lineRule="auto"/>
    </w:pPr>
    <w:rPr>
      <w:rFonts w:ascii="Century Schoolbook" w:eastAsiaTheme="minorHAnsi" w:hAnsi="Century Schoolbook"/>
      <w:sz w:val="20"/>
    </w:rPr>
  </w:style>
  <w:style w:type="paragraph" w:customStyle="1" w:styleId="E873A7EF5DA144FF91E6D07BA1D46A3F4">
    <w:name w:val="E873A7EF5DA144FF91E6D07BA1D46A3F4"/>
    <w:rsid w:val="00BD5070"/>
    <w:pPr>
      <w:spacing w:after="0" w:line="240" w:lineRule="auto"/>
    </w:pPr>
    <w:rPr>
      <w:rFonts w:ascii="Century Schoolbook" w:eastAsiaTheme="minorHAnsi" w:hAnsi="Century Schoolbook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Tobler</dc:creator>
  <cp:keywords/>
  <dc:description/>
  <cp:lastModifiedBy>Brian Tobler</cp:lastModifiedBy>
  <cp:revision>2</cp:revision>
  <cp:lastPrinted>2015-12-22T18:07:00Z</cp:lastPrinted>
  <dcterms:created xsi:type="dcterms:W3CDTF">2016-01-06T20:23:00Z</dcterms:created>
  <dcterms:modified xsi:type="dcterms:W3CDTF">2016-01-06T20:23:00Z</dcterms:modified>
</cp:coreProperties>
</file>